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C44D8" w14:textId="77777777" w:rsidR="00FB4B1B" w:rsidRDefault="00FB4B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109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4"/>
        <w:gridCol w:w="404"/>
        <w:gridCol w:w="405"/>
        <w:gridCol w:w="404"/>
        <w:gridCol w:w="404"/>
        <w:gridCol w:w="405"/>
        <w:gridCol w:w="404"/>
        <w:gridCol w:w="404"/>
        <w:gridCol w:w="405"/>
        <w:gridCol w:w="7271"/>
      </w:tblGrid>
      <w:tr w:rsidR="00FB4B1B" w14:paraId="42927E84" w14:textId="77777777">
        <w:trPr>
          <w:trHeight w:val="20"/>
          <w:jc w:val="center"/>
        </w:trPr>
        <w:tc>
          <w:tcPr>
            <w:tcW w:w="404" w:type="dxa"/>
          </w:tcPr>
          <w:p w14:paraId="012A0410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月</w:t>
            </w:r>
          </w:p>
        </w:tc>
        <w:tc>
          <w:tcPr>
            <w:tcW w:w="404" w:type="dxa"/>
          </w:tcPr>
          <w:p w14:paraId="43EA9B60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週</w:t>
            </w:r>
          </w:p>
        </w:tc>
        <w:tc>
          <w:tcPr>
            <w:tcW w:w="405" w:type="dxa"/>
            <w:shd w:val="clear" w:color="auto" w:fill="FFCCFF"/>
          </w:tcPr>
          <w:p w14:paraId="1A57893F" w14:textId="77777777" w:rsidR="00FB4B1B" w:rsidRDefault="00182A0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日</w:t>
            </w:r>
          </w:p>
        </w:tc>
        <w:tc>
          <w:tcPr>
            <w:tcW w:w="404" w:type="dxa"/>
          </w:tcPr>
          <w:p w14:paraId="2B38ECE3" w14:textId="77777777" w:rsidR="00FB4B1B" w:rsidRDefault="00182A0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一</w:t>
            </w:r>
          </w:p>
        </w:tc>
        <w:tc>
          <w:tcPr>
            <w:tcW w:w="404" w:type="dxa"/>
          </w:tcPr>
          <w:p w14:paraId="41E48061" w14:textId="77777777" w:rsidR="00FB4B1B" w:rsidRDefault="00182A0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二</w:t>
            </w:r>
          </w:p>
        </w:tc>
        <w:tc>
          <w:tcPr>
            <w:tcW w:w="405" w:type="dxa"/>
          </w:tcPr>
          <w:p w14:paraId="761DE0C0" w14:textId="77777777" w:rsidR="00FB4B1B" w:rsidRDefault="00182A0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三</w:t>
            </w:r>
          </w:p>
        </w:tc>
        <w:tc>
          <w:tcPr>
            <w:tcW w:w="404" w:type="dxa"/>
          </w:tcPr>
          <w:p w14:paraId="73442BF2" w14:textId="77777777" w:rsidR="00FB4B1B" w:rsidRDefault="00182A0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四</w:t>
            </w:r>
          </w:p>
        </w:tc>
        <w:tc>
          <w:tcPr>
            <w:tcW w:w="404" w:type="dxa"/>
          </w:tcPr>
          <w:p w14:paraId="1956C90B" w14:textId="77777777" w:rsidR="00FB4B1B" w:rsidRDefault="00182A05">
            <w:pPr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五</w:t>
            </w:r>
          </w:p>
        </w:tc>
        <w:tc>
          <w:tcPr>
            <w:tcW w:w="405" w:type="dxa"/>
            <w:shd w:val="clear" w:color="auto" w:fill="FFCCFF"/>
          </w:tcPr>
          <w:p w14:paraId="316B74A7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六</w:t>
            </w:r>
          </w:p>
        </w:tc>
        <w:tc>
          <w:tcPr>
            <w:tcW w:w="7271" w:type="dxa"/>
          </w:tcPr>
          <w:p w14:paraId="0266F35A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重  要  行  事</w:t>
            </w:r>
          </w:p>
        </w:tc>
      </w:tr>
      <w:tr w:rsidR="00FB4B1B" w14:paraId="60712C18" w14:textId="77777777">
        <w:trPr>
          <w:trHeight w:val="20"/>
          <w:jc w:val="center"/>
        </w:trPr>
        <w:tc>
          <w:tcPr>
            <w:tcW w:w="404" w:type="dxa"/>
            <w:tcBorders>
              <w:bottom w:val="single" w:sz="4" w:space="0" w:color="000000"/>
            </w:tcBorders>
            <w:vAlign w:val="center"/>
          </w:tcPr>
          <w:p w14:paraId="090C57FD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八</w:t>
            </w:r>
          </w:p>
        </w:tc>
        <w:tc>
          <w:tcPr>
            <w:tcW w:w="404" w:type="dxa"/>
          </w:tcPr>
          <w:p w14:paraId="39983AB6" w14:textId="77777777" w:rsidR="00FB4B1B" w:rsidRDefault="00FB4B1B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FFCCFF"/>
            <w:vAlign w:val="center"/>
          </w:tcPr>
          <w:p w14:paraId="20111BA1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23</w:t>
            </w:r>
          </w:p>
        </w:tc>
        <w:tc>
          <w:tcPr>
            <w:tcW w:w="404" w:type="dxa"/>
            <w:shd w:val="clear" w:color="auto" w:fill="FFCCFF"/>
            <w:vAlign w:val="center"/>
          </w:tcPr>
          <w:p w14:paraId="4B5DBC37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24</w:t>
            </w:r>
          </w:p>
        </w:tc>
        <w:tc>
          <w:tcPr>
            <w:tcW w:w="404" w:type="dxa"/>
            <w:shd w:val="clear" w:color="auto" w:fill="FFCCFF"/>
            <w:vAlign w:val="center"/>
          </w:tcPr>
          <w:p w14:paraId="660A63D1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25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37A440F6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26</w:t>
            </w:r>
          </w:p>
        </w:tc>
        <w:tc>
          <w:tcPr>
            <w:tcW w:w="404" w:type="dxa"/>
            <w:shd w:val="clear" w:color="auto" w:fill="FFCCFF"/>
            <w:vAlign w:val="center"/>
          </w:tcPr>
          <w:p w14:paraId="335CF6C2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27</w:t>
            </w:r>
          </w:p>
        </w:tc>
        <w:tc>
          <w:tcPr>
            <w:tcW w:w="404" w:type="dxa"/>
            <w:shd w:val="clear" w:color="auto" w:fill="FFCCFF"/>
            <w:vAlign w:val="center"/>
          </w:tcPr>
          <w:p w14:paraId="10733EB4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28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30394B25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29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2104966C" w14:textId="52DBC230" w:rsidR="00FB4B1B" w:rsidRDefault="00182A0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27</w:t>
            </w:r>
            <w:r w:rsidR="00274CCF">
              <w:rPr>
                <w:rFonts w:ascii="標楷體" w:eastAsia="標楷體" w:hAnsi="標楷體" w:cs="標楷體"/>
                <w:highlight w:val="white"/>
              </w:rPr>
              <w:t>~</w:t>
            </w:r>
            <w:r>
              <w:rPr>
                <w:rFonts w:ascii="標楷體" w:eastAsia="標楷體" w:hAnsi="標楷體" w:cs="標楷體"/>
              </w:rPr>
              <w:t>28日 教師備課日</w:t>
            </w:r>
          </w:p>
          <w:p w14:paraId="765971D7" w14:textId="77777777" w:rsidR="00FB4B1B" w:rsidRDefault="00182A0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29日 北市多語文競賽/教師組競賽 </w:t>
            </w:r>
          </w:p>
        </w:tc>
      </w:tr>
      <w:tr w:rsidR="00FB4B1B" w14:paraId="625C478A" w14:textId="77777777">
        <w:trPr>
          <w:trHeight w:val="20"/>
          <w:jc w:val="center"/>
        </w:trPr>
        <w:tc>
          <w:tcPr>
            <w:tcW w:w="404" w:type="dxa"/>
            <w:vMerge w:val="restart"/>
            <w:tcBorders>
              <w:top w:val="single" w:sz="4" w:space="0" w:color="000000"/>
            </w:tcBorders>
            <w:vAlign w:val="center"/>
          </w:tcPr>
          <w:p w14:paraId="70B57500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九月關懷</w:t>
            </w:r>
          </w:p>
        </w:tc>
        <w:tc>
          <w:tcPr>
            <w:tcW w:w="404" w:type="dxa"/>
            <w:vAlign w:val="center"/>
          </w:tcPr>
          <w:p w14:paraId="7C566A7F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一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1A4080C0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30</w:t>
            </w:r>
          </w:p>
        </w:tc>
        <w:tc>
          <w:tcPr>
            <w:tcW w:w="404" w:type="dxa"/>
            <w:vAlign w:val="center"/>
          </w:tcPr>
          <w:p w14:paraId="37980DE8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31</w:t>
            </w:r>
          </w:p>
        </w:tc>
        <w:tc>
          <w:tcPr>
            <w:tcW w:w="404" w:type="dxa"/>
            <w:vAlign w:val="center"/>
          </w:tcPr>
          <w:p w14:paraId="5F5A540C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9/1</w:t>
            </w:r>
          </w:p>
        </w:tc>
        <w:tc>
          <w:tcPr>
            <w:tcW w:w="405" w:type="dxa"/>
            <w:vAlign w:val="center"/>
          </w:tcPr>
          <w:p w14:paraId="2757373D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</w:t>
            </w:r>
          </w:p>
        </w:tc>
        <w:tc>
          <w:tcPr>
            <w:tcW w:w="404" w:type="dxa"/>
            <w:vAlign w:val="center"/>
          </w:tcPr>
          <w:p w14:paraId="57EEE1B2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</w:t>
            </w:r>
          </w:p>
        </w:tc>
        <w:tc>
          <w:tcPr>
            <w:tcW w:w="404" w:type="dxa"/>
            <w:vAlign w:val="center"/>
          </w:tcPr>
          <w:p w14:paraId="02554EE5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1DC069E1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5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79AAA98A" w14:textId="77777777" w:rsidR="00FB4B1B" w:rsidRDefault="00182A0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友善校園週</w:t>
            </w:r>
          </w:p>
          <w:p w14:paraId="23370AF2" w14:textId="5B604C7B" w:rsidR="00FB4B1B" w:rsidRDefault="00182A0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8/31日 開學正式上課、祖父母節活動+新生始業</w:t>
            </w:r>
            <w:r w:rsidR="00A27CEC">
              <w:rPr>
                <w:rFonts w:ascii="標楷體" w:eastAsia="標楷體" w:hAnsi="標楷體" w:cs="標楷體" w:hint="eastAsia"/>
              </w:rPr>
              <w:t>式</w:t>
            </w:r>
            <w:r>
              <w:rPr>
                <w:rFonts w:ascii="標楷體" w:eastAsia="標楷體" w:hAnsi="標楷體" w:cs="標楷體"/>
              </w:rPr>
              <w:t>活動、課後照顧班開始上課</w:t>
            </w:r>
          </w:p>
          <w:p w14:paraId="3DE3AC78" w14:textId="785ACE40" w:rsidR="00FB4B1B" w:rsidRDefault="00182A05" w:rsidP="000A13B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highlight w:val="white"/>
              </w:rPr>
              <w:t>3~9日 課外社團網路報名</w:t>
            </w:r>
            <w:r w:rsidR="000A13B1">
              <w:rPr>
                <w:rFonts w:ascii="標楷體" w:eastAsia="標楷體" w:hAnsi="標楷體" w:cs="標楷體" w:hint="eastAsia"/>
                <w:highlight w:val="white"/>
              </w:rPr>
              <w:t>；</w:t>
            </w:r>
            <w:r>
              <w:rPr>
                <w:rFonts w:ascii="標楷體" w:eastAsia="標楷體" w:hAnsi="標楷體" w:cs="標楷體"/>
              </w:rPr>
              <w:t>3日10:30~11:10四年級校園野鴿防制宣導</w:t>
            </w:r>
            <w:r>
              <w:rPr>
                <w:rFonts w:ascii="標楷體" w:eastAsia="標楷體" w:hAnsi="標楷體" w:cs="標楷體"/>
                <w:color w:val="38761D"/>
              </w:rPr>
              <w:br/>
            </w:r>
            <w:r>
              <w:rPr>
                <w:rFonts w:ascii="標楷體" w:eastAsia="標楷體" w:hAnsi="標楷體" w:cs="標楷體"/>
              </w:rPr>
              <w:t>5日</w:t>
            </w:r>
            <w:r w:rsidR="00274CCF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臺北市多語文競賽/本土語/閩客語第一階段複賽</w:t>
            </w:r>
          </w:p>
        </w:tc>
      </w:tr>
      <w:tr w:rsidR="00FB4B1B" w14:paraId="6F978786" w14:textId="77777777">
        <w:trPr>
          <w:trHeight w:val="20"/>
          <w:jc w:val="center"/>
        </w:trPr>
        <w:tc>
          <w:tcPr>
            <w:tcW w:w="404" w:type="dxa"/>
            <w:vMerge/>
            <w:tcBorders>
              <w:top w:val="single" w:sz="4" w:space="0" w:color="000000"/>
            </w:tcBorders>
            <w:vAlign w:val="center"/>
          </w:tcPr>
          <w:p w14:paraId="09317212" w14:textId="77777777" w:rsidR="00FB4B1B" w:rsidRDefault="00F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04" w:type="dxa"/>
            <w:vAlign w:val="center"/>
          </w:tcPr>
          <w:p w14:paraId="48F1D675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二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00BD3002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6</w:t>
            </w:r>
          </w:p>
        </w:tc>
        <w:tc>
          <w:tcPr>
            <w:tcW w:w="404" w:type="dxa"/>
            <w:vAlign w:val="center"/>
          </w:tcPr>
          <w:p w14:paraId="74E7669C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7</w:t>
            </w:r>
          </w:p>
        </w:tc>
        <w:tc>
          <w:tcPr>
            <w:tcW w:w="404" w:type="dxa"/>
            <w:vAlign w:val="center"/>
          </w:tcPr>
          <w:p w14:paraId="6C585D1D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center"/>
          </w:tcPr>
          <w:p w14:paraId="14F9233D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9</w:t>
            </w:r>
          </w:p>
        </w:tc>
        <w:tc>
          <w:tcPr>
            <w:tcW w:w="404" w:type="dxa"/>
            <w:vAlign w:val="center"/>
          </w:tcPr>
          <w:p w14:paraId="34C99ED2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10</w:t>
            </w:r>
          </w:p>
        </w:tc>
        <w:tc>
          <w:tcPr>
            <w:tcW w:w="404" w:type="dxa"/>
            <w:vAlign w:val="center"/>
          </w:tcPr>
          <w:p w14:paraId="35DEB8F4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11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3C6A3A3D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12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52490895" w14:textId="4B10B415" w:rsidR="00FB4B1B" w:rsidRDefault="00182A0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6日 臺北市多語文競賽/國語文朗讀、演說比賽 </w:t>
            </w:r>
            <w:r>
              <w:rPr>
                <w:rFonts w:ascii="標楷體" w:eastAsia="標楷體" w:hAnsi="標楷體" w:cs="標楷體"/>
              </w:rPr>
              <w:br/>
              <w:t>7~11日 六年級身高、體重、視力測量</w:t>
            </w:r>
            <w:r w:rsidR="000A13B1">
              <w:rPr>
                <w:rFonts w:ascii="標楷體" w:eastAsia="標楷體" w:hAnsi="標楷體" w:cs="標楷體" w:hint="eastAsia"/>
              </w:rPr>
              <w:t>；</w:t>
            </w:r>
            <w:r>
              <w:rPr>
                <w:rFonts w:ascii="標楷體" w:eastAsia="標楷體" w:hAnsi="標楷體" w:cs="標楷體"/>
              </w:rPr>
              <w:t>7日 二年級口腔檢查</w:t>
            </w:r>
          </w:p>
          <w:p w14:paraId="56DB0E79" w14:textId="77777777" w:rsidR="00FB4B1B" w:rsidRDefault="00182A0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8日 晨讀15分鐘開始、一年級上學齊步走宣導(綜合課)</w:t>
            </w:r>
          </w:p>
          <w:p w14:paraId="5DE94DCB" w14:textId="77777777" w:rsidR="00A27CEC" w:rsidRDefault="00182A05" w:rsidP="00A27CEC">
            <w:pPr>
              <w:ind w:left="504" w:hangingChars="252" w:hanging="50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highlight w:val="white"/>
              </w:rPr>
              <w:t>9日 課外社團開班公告、</w:t>
            </w:r>
          </w:p>
          <w:p w14:paraId="4EAF09EC" w14:textId="5A5A579C" w:rsidR="00A27CEC" w:rsidRDefault="00182A05" w:rsidP="00A27CEC">
            <w:pPr>
              <w:ind w:left="504" w:hangingChars="252" w:hanging="50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11日</w:t>
            </w:r>
            <w:r w:rsidR="00A27CEC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圖書小志工招募截止、臺北市美術比賽(五項藝術)校內收件截止</w:t>
            </w:r>
          </w:p>
          <w:p w14:paraId="2CC729B3" w14:textId="56DFE6F8" w:rsidR="00FB4B1B" w:rsidRDefault="00182A05" w:rsidP="00A27CEC">
            <w:pPr>
              <w:ind w:left="504" w:hangingChars="252" w:hanging="50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12日</w:t>
            </w:r>
            <w:r w:rsidR="00A27CEC">
              <w:rPr>
                <w:rFonts w:ascii="標楷體" w:eastAsia="標楷體" w:hAnsi="標楷體" w:cs="標楷體" w:hint="eastAsia"/>
              </w:rPr>
              <w:t xml:space="preserve"> </w:t>
            </w:r>
            <w:r w:rsidR="00A27CEC" w:rsidRPr="002800AB">
              <w:rPr>
                <w:rFonts w:ascii="標楷體" w:eastAsia="標楷體" w:hAnsi="標楷體" w:cs="標楷體"/>
                <w:b/>
                <w:bCs/>
                <w:color w:val="0070C0"/>
              </w:rPr>
              <w:t>學校日09:00~12:00</w:t>
            </w:r>
            <w:r w:rsidR="00A27CEC">
              <w:rPr>
                <w:rFonts w:ascii="標楷體" w:eastAsia="標楷體" w:hAnsi="標楷體" w:cs="標楷體"/>
              </w:rPr>
              <w:t>、暑假自主學習作品展覽</w:t>
            </w:r>
            <w:r w:rsidR="00A27CEC"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/>
              </w:rPr>
              <w:t>北市多語文競賽/原住民族語比賽</w:t>
            </w:r>
          </w:p>
        </w:tc>
      </w:tr>
      <w:tr w:rsidR="00FB4B1B" w14:paraId="54105805" w14:textId="77777777">
        <w:trPr>
          <w:trHeight w:val="20"/>
          <w:jc w:val="center"/>
        </w:trPr>
        <w:tc>
          <w:tcPr>
            <w:tcW w:w="404" w:type="dxa"/>
            <w:vMerge/>
            <w:tcBorders>
              <w:top w:val="single" w:sz="4" w:space="0" w:color="000000"/>
            </w:tcBorders>
            <w:vAlign w:val="center"/>
          </w:tcPr>
          <w:p w14:paraId="2337152B" w14:textId="77777777" w:rsidR="00FB4B1B" w:rsidRDefault="00F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04" w:type="dxa"/>
            <w:vAlign w:val="center"/>
          </w:tcPr>
          <w:p w14:paraId="1333E545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三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48EF48F4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13</w:t>
            </w:r>
          </w:p>
        </w:tc>
        <w:tc>
          <w:tcPr>
            <w:tcW w:w="404" w:type="dxa"/>
            <w:vAlign w:val="center"/>
          </w:tcPr>
          <w:p w14:paraId="1ECE9E05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14</w:t>
            </w:r>
          </w:p>
        </w:tc>
        <w:tc>
          <w:tcPr>
            <w:tcW w:w="404" w:type="dxa"/>
            <w:vAlign w:val="center"/>
          </w:tcPr>
          <w:p w14:paraId="7790F670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15</w:t>
            </w:r>
          </w:p>
        </w:tc>
        <w:tc>
          <w:tcPr>
            <w:tcW w:w="405" w:type="dxa"/>
            <w:vAlign w:val="center"/>
          </w:tcPr>
          <w:p w14:paraId="0F4B119D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16</w:t>
            </w:r>
          </w:p>
        </w:tc>
        <w:tc>
          <w:tcPr>
            <w:tcW w:w="404" w:type="dxa"/>
            <w:vAlign w:val="center"/>
          </w:tcPr>
          <w:p w14:paraId="4DEF6F4E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17</w:t>
            </w:r>
          </w:p>
        </w:tc>
        <w:tc>
          <w:tcPr>
            <w:tcW w:w="404" w:type="dxa"/>
            <w:vAlign w:val="center"/>
          </w:tcPr>
          <w:p w14:paraId="758DD0CF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18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5C908E5B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19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30B22E53" w14:textId="2B94672D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駐校藝術家入校</w:t>
            </w:r>
          </w:p>
          <w:p w14:paraId="5D655A7A" w14:textId="77777777" w:rsidR="00274CCF" w:rsidRDefault="00182A05" w:rsidP="00274CCF">
            <w:pPr>
              <w:ind w:left="646" w:hangingChars="323" w:hanging="646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14日 六年級口腔檢查(6個班)、高年級游泳課程開始(7週)</w:t>
            </w:r>
            <w:r w:rsidR="00A27CEC">
              <w:rPr>
                <w:rFonts w:ascii="標楷體" w:eastAsia="標楷體" w:hAnsi="標楷體" w:cs="標楷體" w:hint="eastAsia"/>
              </w:rPr>
              <w:t>、</w:t>
            </w:r>
            <w:r w:rsidR="00A27CEC">
              <w:rPr>
                <w:rFonts w:ascii="標楷體" w:eastAsia="標楷體" w:hAnsi="標楷體" w:cs="標楷體"/>
              </w:rPr>
              <w:t>複合式防災演練</w:t>
            </w:r>
          </w:p>
          <w:p w14:paraId="49DE9571" w14:textId="144CD5A9" w:rsidR="00FB4B1B" w:rsidRDefault="00182A05" w:rsidP="00274CCF">
            <w:pPr>
              <w:ind w:left="646" w:hangingChars="323" w:hanging="646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14~18日</w:t>
            </w:r>
            <w:r w:rsidR="00274CCF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五年級身高體重視力測量</w:t>
            </w:r>
          </w:p>
          <w:p w14:paraId="7B17F44D" w14:textId="77777777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15日 調查一年級注音符號陪讀服務學生</w:t>
            </w:r>
          </w:p>
          <w:p w14:paraId="61042F86" w14:textId="727DB87B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18日 一、四年級蟯蟲檢查</w:t>
            </w:r>
          </w:p>
          <w:p w14:paraId="2DBD591C" w14:textId="77AF6048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19日 北市多語文競賽/閩客語第二階段複賽</w:t>
            </w:r>
            <w:r w:rsidR="00960A92">
              <w:rPr>
                <w:rFonts w:ascii="標楷體" w:eastAsia="標楷體" w:hAnsi="標楷體" w:cs="標楷體"/>
              </w:rPr>
              <w:t>、家長會員代表大會</w:t>
            </w:r>
          </w:p>
        </w:tc>
      </w:tr>
      <w:tr w:rsidR="00FB4B1B" w14:paraId="512A38D8" w14:textId="77777777">
        <w:trPr>
          <w:trHeight w:val="1218"/>
          <w:jc w:val="center"/>
        </w:trPr>
        <w:tc>
          <w:tcPr>
            <w:tcW w:w="404" w:type="dxa"/>
            <w:vMerge/>
            <w:tcBorders>
              <w:top w:val="single" w:sz="4" w:space="0" w:color="000000"/>
            </w:tcBorders>
            <w:vAlign w:val="center"/>
          </w:tcPr>
          <w:p w14:paraId="120D9149" w14:textId="77777777" w:rsidR="00FB4B1B" w:rsidRDefault="00F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04" w:type="dxa"/>
            <w:vAlign w:val="center"/>
          </w:tcPr>
          <w:p w14:paraId="2D8B4C5A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四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53FCE053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20</w:t>
            </w:r>
          </w:p>
        </w:tc>
        <w:tc>
          <w:tcPr>
            <w:tcW w:w="404" w:type="dxa"/>
            <w:vAlign w:val="center"/>
          </w:tcPr>
          <w:p w14:paraId="2736C2DF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21</w:t>
            </w:r>
          </w:p>
        </w:tc>
        <w:tc>
          <w:tcPr>
            <w:tcW w:w="404" w:type="dxa"/>
            <w:vAlign w:val="center"/>
          </w:tcPr>
          <w:p w14:paraId="7ADE9C01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22</w:t>
            </w:r>
          </w:p>
        </w:tc>
        <w:tc>
          <w:tcPr>
            <w:tcW w:w="405" w:type="dxa"/>
            <w:vAlign w:val="center"/>
          </w:tcPr>
          <w:p w14:paraId="4913DF01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23</w:t>
            </w:r>
          </w:p>
        </w:tc>
        <w:tc>
          <w:tcPr>
            <w:tcW w:w="404" w:type="dxa"/>
            <w:vAlign w:val="center"/>
          </w:tcPr>
          <w:p w14:paraId="1A5F00F5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24</w:t>
            </w:r>
          </w:p>
        </w:tc>
        <w:tc>
          <w:tcPr>
            <w:tcW w:w="404" w:type="dxa"/>
            <w:shd w:val="clear" w:color="auto" w:fill="FFCCFF"/>
            <w:vAlign w:val="center"/>
          </w:tcPr>
          <w:p w14:paraId="49B47771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25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2B570BFC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26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30F090E2" w14:textId="17F30DA3" w:rsidR="001E09A6" w:rsidRDefault="001E09A6" w:rsidP="001E09A6">
            <w:pPr>
              <w:ind w:left="504" w:hangingChars="252" w:hanging="504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25日 中秋節放假一日</w:t>
            </w:r>
          </w:p>
          <w:p w14:paraId="45738588" w14:textId="62ECC93A" w:rsidR="00FB4B1B" w:rsidRDefault="00182A05" w:rsidP="001E09A6">
            <w:pPr>
              <w:ind w:left="504" w:hangingChars="252" w:hanging="50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20日 北市多語文競賽/國語文朗讀、演說第二階段複賽；寫字、字音字形比賽；英語讀者劇場比賽</w:t>
            </w:r>
          </w:p>
          <w:p w14:paraId="730844F3" w14:textId="7DDDE566" w:rsidR="00FB4B1B" w:rsidRDefault="00182A05">
            <w:pPr>
              <w:rPr>
                <w:rFonts w:ascii="標楷體" w:eastAsia="標楷體" w:hAnsi="標楷體" w:cs="標楷體"/>
              </w:rPr>
            </w:pPr>
            <w:r w:rsidRPr="002800AB">
              <w:rPr>
                <w:rFonts w:ascii="標楷體" w:eastAsia="標楷體" w:hAnsi="標楷體" w:cs="標楷體"/>
              </w:rPr>
              <w:t>21日</w:t>
            </w:r>
            <w:r w:rsidR="00274CCF">
              <w:rPr>
                <w:rFonts w:ascii="標楷體" w:eastAsia="標楷體" w:hAnsi="標楷體" w:cs="標楷體" w:hint="eastAsia"/>
              </w:rPr>
              <w:t xml:space="preserve"> </w:t>
            </w:r>
            <w:r w:rsidR="00A27CEC" w:rsidRPr="002800AB">
              <w:rPr>
                <w:rFonts w:ascii="標楷體" w:eastAsia="標楷體" w:hAnsi="標楷體" w:cs="標楷體"/>
              </w:rPr>
              <w:t>09:21</w:t>
            </w:r>
            <w:r w:rsidRPr="002800AB">
              <w:rPr>
                <w:rFonts w:ascii="標楷體" w:eastAsia="標楷體" w:hAnsi="標楷體" w:cs="標楷體"/>
              </w:rPr>
              <w:t>複合式防災演練暨防災訪視(正式)</w:t>
            </w:r>
          </w:p>
          <w:p w14:paraId="1F4A13B1" w14:textId="73321646" w:rsidR="00FB4B1B" w:rsidRDefault="00182A0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21~24日</w:t>
            </w:r>
            <w:r w:rsidR="001E09A6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二年級身高體重視力測量、課外社團開課週</w:t>
            </w:r>
          </w:p>
          <w:p w14:paraId="77E2390D" w14:textId="227C2325" w:rsidR="00FB4B1B" w:rsidRPr="002800AB" w:rsidRDefault="00182A05">
            <w:pPr>
              <w:rPr>
                <w:rFonts w:ascii="標楷體" w:eastAsia="標楷體" w:hAnsi="標楷體" w:cs="標楷體"/>
              </w:rPr>
            </w:pPr>
            <w:r w:rsidRPr="002800AB">
              <w:rPr>
                <w:rFonts w:ascii="標楷體" w:eastAsia="標楷體" w:hAnsi="標楷體" w:cs="標楷體"/>
              </w:rPr>
              <w:t>22日</w:t>
            </w:r>
            <w:r w:rsidR="00A27CEC">
              <w:rPr>
                <w:rFonts w:ascii="標楷體" w:eastAsia="標楷體" w:hAnsi="標楷體" w:cs="標楷體" w:hint="eastAsia"/>
              </w:rPr>
              <w:t xml:space="preserve"> </w:t>
            </w:r>
            <w:r w:rsidRPr="002800AB">
              <w:rPr>
                <w:rFonts w:ascii="標楷體" w:eastAsia="標楷體" w:hAnsi="標楷體" w:cs="標楷體"/>
              </w:rPr>
              <w:t>09:35~10:15三年級登革熱防疫宣導</w:t>
            </w:r>
          </w:p>
          <w:p w14:paraId="3CB39A10" w14:textId="445C42D1" w:rsidR="00FB4B1B" w:rsidRDefault="00182A05" w:rsidP="001E09A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24日</w:t>
            </w:r>
            <w:r w:rsidR="00A27CEC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教師節慶祝活動</w:t>
            </w:r>
          </w:p>
        </w:tc>
      </w:tr>
      <w:tr w:rsidR="00FB4B1B" w14:paraId="2F0E3751" w14:textId="77777777">
        <w:trPr>
          <w:trHeight w:val="1092"/>
          <w:jc w:val="center"/>
        </w:trPr>
        <w:tc>
          <w:tcPr>
            <w:tcW w:w="404" w:type="dxa"/>
            <w:vMerge w:val="restart"/>
            <w:tcBorders>
              <w:top w:val="single" w:sz="4" w:space="0" w:color="000000"/>
            </w:tcBorders>
            <w:vAlign w:val="center"/>
          </w:tcPr>
          <w:p w14:paraId="5BD398EC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十月公平</w:t>
            </w:r>
          </w:p>
        </w:tc>
        <w:tc>
          <w:tcPr>
            <w:tcW w:w="404" w:type="dxa"/>
            <w:vAlign w:val="center"/>
          </w:tcPr>
          <w:p w14:paraId="5F9E897F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五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600DBF53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27</w:t>
            </w:r>
          </w:p>
        </w:tc>
        <w:tc>
          <w:tcPr>
            <w:tcW w:w="404" w:type="dxa"/>
            <w:shd w:val="clear" w:color="auto" w:fill="FFCCFF"/>
            <w:vAlign w:val="center"/>
          </w:tcPr>
          <w:p w14:paraId="0A71CC77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28</w:t>
            </w:r>
          </w:p>
        </w:tc>
        <w:tc>
          <w:tcPr>
            <w:tcW w:w="404" w:type="dxa"/>
            <w:vAlign w:val="center"/>
          </w:tcPr>
          <w:p w14:paraId="4ABDA7A1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29</w:t>
            </w:r>
          </w:p>
        </w:tc>
        <w:tc>
          <w:tcPr>
            <w:tcW w:w="405" w:type="dxa"/>
            <w:vAlign w:val="center"/>
          </w:tcPr>
          <w:p w14:paraId="68D4A061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30</w:t>
            </w:r>
          </w:p>
        </w:tc>
        <w:tc>
          <w:tcPr>
            <w:tcW w:w="404" w:type="dxa"/>
            <w:vAlign w:val="center"/>
          </w:tcPr>
          <w:p w14:paraId="4019A1B9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10/1</w:t>
            </w:r>
          </w:p>
        </w:tc>
        <w:tc>
          <w:tcPr>
            <w:tcW w:w="404" w:type="dxa"/>
            <w:vAlign w:val="center"/>
          </w:tcPr>
          <w:p w14:paraId="325E130B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5E0D68DB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437C8DEC" w14:textId="28549E1A" w:rsidR="00FB4B1B" w:rsidRDefault="00182A05">
            <w:pPr>
              <w:ind w:left="360" w:hanging="36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28日 孔子誕辰紀念日（教師節）放假一日</w:t>
            </w:r>
          </w:p>
          <w:p w14:paraId="7B9B3FCB" w14:textId="51420A3C" w:rsidR="001E09A6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9/29~10/02日</w:t>
            </w:r>
            <w:r w:rsidR="00274CCF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四年級身高體重視力測量</w:t>
            </w:r>
          </w:p>
          <w:p w14:paraId="4835E341" w14:textId="77693086" w:rsidR="00FB4B1B" w:rsidRDefault="00182A05" w:rsidP="00274CCF">
            <w:pPr>
              <w:ind w:left="504" w:hangingChars="252" w:hanging="504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1日</w:t>
            </w:r>
            <w:r w:rsidR="001E09A6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國數攜手班開課、注音符號陪讀開始、四年級性別平等教育宣導(綜合課)、09:35~10:15六年級臺灣國家公園之美講座</w:t>
            </w:r>
          </w:p>
          <w:p w14:paraId="565C145F" w14:textId="1A037A56" w:rsidR="00FB4B1B" w:rsidRDefault="00182A05">
            <w:pPr>
              <w:ind w:left="360" w:hanging="36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2日</w:t>
            </w:r>
            <w:r w:rsidR="00A27CEC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英語攜手班開課</w:t>
            </w:r>
          </w:p>
          <w:p w14:paraId="25865F99" w14:textId="1278EE57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3日</w:t>
            </w:r>
            <w:r w:rsidR="00A27CEC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北市多語文競賽/英語文演說、硬筆書法比賽</w:t>
            </w:r>
          </w:p>
        </w:tc>
      </w:tr>
      <w:tr w:rsidR="00FB4B1B" w14:paraId="5D51B22E" w14:textId="77777777">
        <w:trPr>
          <w:trHeight w:val="20"/>
          <w:jc w:val="center"/>
        </w:trPr>
        <w:tc>
          <w:tcPr>
            <w:tcW w:w="404" w:type="dxa"/>
            <w:vMerge/>
            <w:tcBorders>
              <w:top w:val="single" w:sz="4" w:space="0" w:color="000000"/>
            </w:tcBorders>
            <w:vAlign w:val="center"/>
          </w:tcPr>
          <w:p w14:paraId="4F6CE3E2" w14:textId="77777777" w:rsidR="00FB4B1B" w:rsidRDefault="00F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04" w:type="dxa"/>
            <w:vAlign w:val="center"/>
          </w:tcPr>
          <w:p w14:paraId="1F6F3D8E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六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09992C02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5439FDC6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5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4FC985D9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6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0120A569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7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5C765CDF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8</w:t>
            </w:r>
          </w:p>
        </w:tc>
        <w:tc>
          <w:tcPr>
            <w:tcW w:w="404" w:type="dxa"/>
            <w:shd w:val="clear" w:color="auto" w:fill="FFCCFF"/>
            <w:vAlign w:val="center"/>
          </w:tcPr>
          <w:p w14:paraId="43D5CBE7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7BFC29A4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10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13D678C9" w14:textId="6D8F81E0" w:rsidR="00FB4B1B" w:rsidRDefault="00182A05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10/10日 國慶日放假一日（10/9補假一日）</w:t>
            </w:r>
          </w:p>
          <w:p w14:paraId="25E46268" w14:textId="7F8F7C3E" w:rsidR="00FB4B1B" w:rsidRDefault="00274CC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5~8日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一年級身高體重視力測量</w:t>
            </w:r>
            <w:r w:rsidR="000A13B1">
              <w:rPr>
                <w:rFonts w:ascii="標楷體" w:eastAsia="標楷體" w:hAnsi="標楷體" w:cs="標楷體" w:hint="eastAsia"/>
              </w:rPr>
              <w:t>；</w:t>
            </w:r>
            <w:r w:rsidR="00182A05">
              <w:rPr>
                <w:rFonts w:ascii="標楷體" w:eastAsia="標楷體" w:hAnsi="標楷體" w:cs="標楷體"/>
              </w:rPr>
              <w:t>5日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="00182A05">
              <w:rPr>
                <w:rFonts w:ascii="標楷體" w:eastAsia="標楷體" w:hAnsi="標楷體" w:cs="標楷體"/>
              </w:rPr>
              <w:t>六年級口腔檢查(3個班)</w:t>
            </w:r>
          </w:p>
          <w:p w14:paraId="76AEB123" w14:textId="5AC948A8" w:rsidR="000A6F13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5~23日 四年級SPM施測</w:t>
            </w:r>
          </w:p>
          <w:p w14:paraId="459FE9C7" w14:textId="30802DB8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6日</w:t>
            </w:r>
            <w:r w:rsidR="000A6F13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二年級身體界線宣導(綜合課)</w:t>
            </w:r>
            <w:r w:rsidR="000A6F13">
              <w:rPr>
                <w:rFonts w:ascii="標楷體" w:eastAsia="標楷體" w:hAnsi="標楷體" w:cs="標楷體" w:hint="eastAsia"/>
              </w:rPr>
              <w:t>、三</w:t>
            </w:r>
            <w:r w:rsidR="000A6F13" w:rsidRPr="000A6F13">
              <w:rPr>
                <w:rFonts w:ascii="標楷體" w:eastAsia="標楷體" w:hAnsi="標楷體" w:cs="標楷體" w:hint="eastAsia"/>
              </w:rPr>
              <w:t>年級動物園</w:t>
            </w:r>
            <w:r w:rsidR="000A6F13">
              <w:rPr>
                <w:rFonts w:ascii="標楷體" w:eastAsia="標楷體" w:hAnsi="標楷體" w:cs="標楷體" w:hint="eastAsia"/>
              </w:rPr>
              <w:t>校外教學</w:t>
            </w:r>
          </w:p>
          <w:p w14:paraId="4B04F511" w14:textId="524650C5" w:rsidR="000A6F13" w:rsidRDefault="000A6F1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7</w:t>
            </w:r>
            <w:r>
              <w:rPr>
                <w:rFonts w:ascii="標楷體" w:eastAsia="標楷體" w:hAnsi="標楷體" w:cs="標楷體"/>
              </w:rPr>
              <w:t>日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0A6F13">
              <w:rPr>
                <w:rFonts w:ascii="標楷體" w:eastAsia="標楷體" w:hAnsi="標楷體" w:cs="標楷體" w:hint="eastAsia"/>
              </w:rPr>
              <w:t>二年級郵政博物館</w:t>
            </w:r>
            <w:r>
              <w:rPr>
                <w:rFonts w:ascii="標楷體" w:eastAsia="標楷體" w:hAnsi="標楷體" w:cs="標楷體" w:hint="eastAsia"/>
              </w:rPr>
              <w:t>校外教學</w:t>
            </w:r>
          </w:p>
          <w:p w14:paraId="22D84166" w14:textId="1D8DDB37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8日 08:45-10:30五年級特教宣導</w:t>
            </w:r>
          </w:p>
        </w:tc>
      </w:tr>
      <w:tr w:rsidR="00FB4B1B" w14:paraId="6AA58790" w14:textId="77777777">
        <w:trPr>
          <w:trHeight w:val="20"/>
          <w:jc w:val="center"/>
        </w:trPr>
        <w:tc>
          <w:tcPr>
            <w:tcW w:w="404" w:type="dxa"/>
            <w:vMerge/>
            <w:tcBorders>
              <w:top w:val="single" w:sz="4" w:space="0" w:color="000000"/>
            </w:tcBorders>
            <w:vAlign w:val="center"/>
          </w:tcPr>
          <w:p w14:paraId="222D7D88" w14:textId="77777777" w:rsidR="00FB4B1B" w:rsidRDefault="00F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04" w:type="dxa"/>
            <w:vAlign w:val="center"/>
          </w:tcPr>
          <w:p w14:paraId="463596AF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七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10E28DF8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11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5E6D2721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12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1C82F422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13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66DC7957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14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3327F944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15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1F926672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16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4E70D47E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17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11B47543" w14:textId="49EA7438" w:rsidR="001E09A6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12~16日</w:t>
            </w:r>
            <w:r w:rsidR="001E09A6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三年級身高體重視力測量</w:t>
            </w:r>
          </w:p>
          <w:p w14:paraId="4AD781E4" w14:textId="2D104B15" w:rsidR="001E09A6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13日</w:t>
            </w:r>
            <w:r w:rsidR="001E09A6">
              <w:rPr>
                <w:rFonts w:ascii="標楷體" w:eastAsia="標楷體" w:hAnsi="標楷體" w:cs="標楷體" w:hint="eastAsia"/>
              </w:rPr>
              <w:t xml:space="preserve"> </w:t>
            </w:r>
            <w:r w:rsidR="001E09A6" w:rsidRPr="002800AB">
              <w:rPr>
                <w:rFonts w:ascii="標楷體" w:eastAsia="標楷體" w:hAnsi="標楷體" w:cs="標楷體"/>
              </w:rPr>
              <w:t>五年級學生基本學力檢測</w:t>
            </w:r>
            <w:r w:rsidR="001E09A6">
              <w:rPr>
                <w:rFonts w:ascii="標楷體" w:eastAsia="標楷體" w:hAnsi="標楷體" w:cs="標楷體"/>
              </w:rPr>
              <w:t>、</w:t>
            </w:r>
            <w:r>
              <w:rPr>
                <w:rFonts w:ascii="標楷體" w:eastAsia="標楷體" w:hAnsi="標楷體" w:cs="標楷體"/>
              </w:rPr>
              <w:t>說故事志工開始入班</w:t>
            </w:r>
          </w:p>
          <w:p w14:paraId="3A625D64" w14:textId="651D2AFC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16日</w:t>
            </w:r>
            <w:r w:rsidR="001E09A6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一、四年級尿液篩檢(初檢)</w:t>
            </w:r>
          </w:p>
        </w:tc>
      </w:tr>
      <w:tr w:rsidR="00FB4B1B" w14:paraId="7EEC7E80" w14:textId="77777777">
        <w:trPr>
          <w:trHeight w:val="525"/>
          <w:jc w:val="center"/>
        </w:trPr>
        <w:tc>
          <w:tcPr>
            <w:tcW w:w="404" w:type="dxa"/>
            <w:vMerge/>
            <w:tcBorders>
              <w:top w:val="single" w:sz="4" w:space="0" w:color="000000"/>
            </w:tcBorders>
            <w:vAlign w:val="center"/>
          </w:tcPr>
          <w:p w14:paraId="6B4E8F07" w14:textId="77777777" w:rsidR="00FB4B1B" w:rsidRDefault="00F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04" w:type="dxa"/>
            <w:vAlign w:val="center"/>
          </w:tcPr>
          <w:p w14:paraId="3FD1F914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八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754D3FB7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18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2F924C50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19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1A866438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20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30BF72F0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21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3BA93CAD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22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66898A5E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23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458E29F7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24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3A6C8C25" w14:textId="71494061" w:rsidR="00274CCF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書包減重週</w:t>
            </w:r>
          </w:p>
          <w:p w14:paraId="79ECBF32" w14:textId="337F115F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10/19~11/13日</w:t>
            </w:r>
            <w:r w:rsidR="000A13B1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臺北市學生音樂比賽</w:t>
            </w:r>
          </w:p>
          <w:p w14:paraId="0A6FD289" w14:textId="2B06F4E4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20日 三年級特教宣導(綜合課)、全校流感疫苗注射</w:t>
            </w:r>
          </w:p>
        </w:tc>
      </w:tr>
      <w:tr w:rsidR="00FB4B1B" w14:paraId="4199510C" w14:textId="77777777">
        <w:trPr>
          <w:trHeight w:val="20"/>
          <w:jc w:val="center"/>
        </w:trPr>
        <w:tc>
          <w:tcPr>
            <w:tcW w:w="404" w:type="dxa"/>
            <w:vMerge/>
            <w:tcBorders>
              <w:top w:val="single" w:sz="4" w:space="0" w:color="000000"/>
            </w:tcBorders>
            <w:vAlign w:val="center"/>
          </w:tcPr>
          <w:p w14:paraId="51BDDF32" w14:textId="77777777" w:rsidR="00FB4B1B" w:rsidRDefault="00F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04" w:type="dxa"/>
            <w:vAlign w:val="center"/>
          </w:tcPr>
          <w:p w14:paraId="7C28742D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九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36FDDB95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25</w:t>
            </w:r>
          </w:p>
        </w:tc>
        <w:tc>
          <w:tcPr>
            <w:tcW w:w="404" w:type="dxa"/>
            <w:shd w:val="clear" w:color="auto" w:fill="FFCCFF"/>
            <w:vAlign w:val="center"/>
          </w:tcPr>
          <w:p w14:paraId="43DDB912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26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2C11CE7E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27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422B8147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28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1A0B61E7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29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41B79DFB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30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3C346F77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31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42A4F46F" w14:textId="77777777" w:rsidR="00FB4B1B" w:rsidRDefault="00182A05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25日 臺灣光復暨金門古寧頭大捷紀念日（10/26補假一日）</w:t>
            </w:r>
          </w:p>
          <w:p w14:paraId="7B492EE7" w14:textId="62DD6A66" w:rsidR="00FB4B1B" w:rsidRDefault="00182A05" w:rsidP="00B332C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30日 高年級游泳課程結束</w:t>
            </w:r>
            <w:r w:rsidR="00B332CA">
              <w:rPr>
                <w:rFonts w:ascii="標楷體" w:eastAsia="標楷體" w:hAnsi="標楷體" w:cs="標楷體" w:hint="eastAsia"/>
              </w:rPr>
              <w:t>、</w:t>
            </w:r>
            <w:r w:rsidR="00B332CA">
              <w:rPr>
                <w:rFonts w:ascii="標楷體" w:eastAsia="標楷體" w:hAnsi="標楷體" w:cs="標楷體"/>
              </w:rPr>
              <w:t>一、四年級尿液篩檢(複檢)</w:t>
            </w:r>
          </w:p>
        </w:tc>
      </w:tr>
      <w:tr w:rsidR="00FB4B1B" w14:paraId="3BA60D14" w14:textId="77777777">
        <w:trPr>
          <w:trHeight w:val="20"/>
          <w:jc w:val="center"/>
        </w:trPr>
        <w:tc>
          <w:tcPr>
            <w:tcW w:w="404" w:type="dxa"/>
            <w:tcBorders>
              <w:top w:val="single" w:sz="4" w:space="0" w:color="000000"/>
            </w:tcBorders>
            <w:vAlign w:val="center"/>
          </w:tcPr>
          <w:p w14:paraId="31C72063" w14:textId="77777777" w:rsidR="00FB4B1B" w:rsidRDefault="00F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14:paraId="3F324670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十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06C513AD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11/1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51909748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33089147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6ABA2EC0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03A0736A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5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3D78600E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6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4E09DBEA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7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47A400A2" w14:textId="79B91214" w:rsidR="00274CCF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2日</w:t>
            </w:r>
            <w:r w:rsidR="001E09A6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一年級塗氟護齒(3個班)</w:t>
            </w:r>
            <w:r w:rsidR="00A27CEC">
              <w:rPr>
                <w:rFonts w:ascii="標楷體" w:eastAsia="標楷體" w:hAnsi="標楷體" w:cs="標楷體"/>
              </w:rPr>
              <w:t xml:space="preserve"> </w:t>
            </w:r>
          </w:p>
          <w:p w14:paraId="6B469040" w14:textId="42796EFF" w:rsidR="00FB4B1B" w:rsidRDefault="00A27CEC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4日 </w:t>
            </w:r>
            <w:r w:rsidRPr="002800AB">
              <w:rPr>
                <w:rFonts w:ascii="標楷體" w:eastAsia="標楷體" w:hAnsi="標楷體" w:cs="標楷體"/>
              </w:rPr>
              <w:t>一般智能資賦優異學生鑑定初選評量</w:t>
            </w:r>
          </w:p>
          <w:p w14:paraId="0A441AA4" w14:textId="564EF36F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 w:rsidRPr="001E09A6">
              <w:rPr>
                <w:rFonts w:ascii="標楷體" w:eastAsia="標楷體" w:hAnsi="標楷體" w:cs="標楷體"/>
                <w:b/>
                <w:bCs/>
                <w:color w:val="0070C0"/>
              </w:rPr>
              <w:t>5</w:t>
            </w:r>
            <w:r w:rsidR="000A13B1" w:rsidRPr="000A13B1">
              <w:rPr>
                <w:rFonts w:ascii="標楷體" w:eastAsia="標楷體" w:hAnsi="標楷體" w:cs="標楷體"/>
                <w:b/>
                <w:bCs/>
                <w:color w:val="0070C0"/>
              </w:rPr>
              <w:t>~</w:t>
            </w:r>
            <w:r w:rsidRPr="001E09A6">
              <w:rPr>
                <w:rFonts w:ascii="標楷體" w:eastAsia="標楷體" w:hAnsi="標楷體" w:cs="標楷體"/>
                <w:b/>
                <w:bCs/>
                <w:color w:val="0070C0"/>
              </w:rPr>
              <w:t>6日 期中評量</w:t>
            </w:r>
            <w:r>
              <w:rPr>
                <w:rFonts w:ascii="標楷體" w:eastAsia="標楷體" w:hAnsi="標楷體" w:cs="標楷體"/>
              </w:rPr>
              <w:t xml:space="preserve"> </w:t>
            </w:r>
          </w:p>
          <w:p w14:paraId="71BEB155" w14:textId="3BD961F8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  <w:r w:rsidR="000A13B1">
              <w:rPr>
                <w:rFonts w:ascii="標楷體" w:eastAsia="標楷體" w:hAnsi="標楷體" w:cs="標楷體"/>
              </w:rPr>
              <w:t>~</w:t>
            </w:r>
            <w:r>
              <w:rPr>
                <w:rFonts w:ascii="標楷體" w:eastAsia="標楷體" w:hAnsi="標楷體" w:cs="標楷體"/>
              </w:rPr>
              <w:t>8、14</w:t>
            </w:r>
            <w:r w:rsidR="000A13B1">
              <w:rPr>
                <w:rFonts w:ascii="標楷體" w:eastAsia="標楷體" w:hAnsi="標楷體" w:cs="標楷體"/>
              </w:rPr>
              <w:t>~</w:t>
            </w:r>
            <w:r>
              <w:rPr>
                <w:rFonts w:ascii="標楷體" w:eastAsia="標楷體" w:hAnsi="標楷體" w:cs="標楷體"/>
              </w:rPr>
              <w:t>15日</w:t>
            </w:r>
            <w:r w:rsidR="001E09A6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2026第七屆臺灣科學節</w:t>
            </w:r>
          </w:p>
        </w:tc>
      </w:tr>
      <w:tr w:rsidR="00FB4B1B" w14:paraId="3E37EC8A" w14:textId="77777777">
        <w:trPr>
          <w:trHeight w:val="20"/>
          <w:jc w:val="center"/>
        </w:trPr>
        <w:tc>
          <w:tcPr>
            <w:tcW w:w="404" w:type="dxa"/>
            <w:vMerge w:val="restart"/>
            <w:vAlign w:val="center"/>
          </w:tcPr>
          <w:p w14:paraId="6C509433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lastRenderedPageBreak/>
              <w:t>十一月責任</w:t>
            </w:r>
          </w:p>
        </w:tc>
        <w:tc>
          <w:tcPr>
            <w:tcW w:w="404" w:type="dxa"/>
            <w:vAlign w:val="center"/>
          </w:tcPr>
          <w:p w14:paraId="6A5263DB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十一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75CDC829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8</w:t>
            </w:r>
          </w:p>
        </w:tc>
        <w:tc>
          <w:tcPr>
            <w:tcW w:w="404" w:type="dxa"/>
            <w:vAlign w:val="center"/>
          </w:tcPr>
          <w:p w14:paraId="7284B38B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9</w:t>
            </w:r>
          </w:p>
        </w:tc>
        <w:tc>
          <w:tcPr>
            <w:tcW w:w="404" w:type="dxa"/>
            <w:vAlign w:val="center"/>
          </w:tcPr>
          <w:p w14:paraId="67E8D600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10</w:t>
            </w:r>
          </w:p>
        </w:tc>
        <w:tc>
          <w:tcPr>
            <w:tcW w:w="405" w:type="dxa"/>
            <w:vAlign w:val="center"/>
          </w:tcPr>
          <w:p w14:paraId="6A66BD9A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11</w:t>
            </w:r>
          </w:p>
        </w:tc>
        <w:tc>
          <w:tcPr>
            <w:tcW w:w="404" w:type="dxa"/>
            <w:vAlign w:val="center"/>
          </w:tcPr>
          <w:p w14:paraId="0284A39A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12</w:t>
            </w:r>
          </w:p>
        </w:tc>
        <w:tc>
          <w:tcPr>
            <w:tcW w:w="404" w:type="dxa"/>
            <w:vAlign w:val="center"/>
          </w:tcPr>
          <w:p w14:paraId="3584F894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13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494110FF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14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635A374E" w14:textId="414E83E6" w:rsidR="000A13B1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9日</w:t>
            </w:r>
            <w:r w:rsidR="000A13B1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一年級塗氟護齒(2個班)、四年級游泳課開始(7週)</w:t>
            </w:r>
          </w:p>
          <w:p w14:paraId="0DC09C32" w14:textId="7437E82A" w:rsidR="00FB4B1B" w:rsidRDefault="000A13B1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9日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="00B332CA">
              <w:rPr>
                <w:rFonts w:ascii="標楷體" w:eastAsia="標楷體" w:hAnsi="標楷體" w:cs="標楷體"/>
              </w:rPr>
              <w:t>關渡親橋第116期出刊</w:t>
            </w:r>
          </w:p>
          <w:p w14:paraId="3BC652BB" w14:textId="77777777" w:rsidR="001E09A6" w:rsidRPr="001E09A6" w:rsidRDefault="001E09A6" w:rsidP="001E09A6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1E09A6">
              <w:rPr>
                <w:rFonts w:ascii="標楷體" w:eastAsia="標楷體" w:hAnsi="標楷體" w:cs="標楷體"/>
                <w:b/>
                <w:bCs/>
                <w:color w:val="0070C0"/>
              </w:rPr>
              <w:t>10日 一年級注音符號評量</w:t>
            </w:r>
          </w:p>
          <w:p w14:paraId="6EBE3C3D" w14:textId="63FBA5A1" w:rsidR="00274CCF" w:rsidRDefault="00182A05" w:rsidP="000A6F13">
            <w:pPr>
              <w:ind w:left="354" w:hangingChars="177" w:hanging="354"/>
              <w:jc w:val="both"/>
              <w:rPr>
                <w:rFonts w:ascii="標楷體" w:eastAsia="標楷體" w:hAnsi="標楷體" w:cs="標楷體"/>
              </w:rPr>
            </w:pPr>
            <w:r w:rsidRPr="001E09A6">
              <w:rPr>
                <w:rFonts w:ascii="標楷體" w:eastAsia="標楷體" w:hAnsi="標楷體" w:cs="標楷體"/>
              </w:rPr>
              <w:t>12日</w:t>
            </w:r>
            <w:r w:rsidR="001E09A6">
              <w:rPr>
                <w:rFonts w:ascii="標楷體" w:eastAsia="標楷體" w:hAnsi="標楷體" w:cs="標楷體" w:hint="eastAsia"/>
              </w:rPr>
              <w:t xml:space="preserve"> </w:t>
            </w:r>
            <w:r w:rsidR="000A6F13" w:rsidRPr="001E09A6">
              <w:rPr>
                <w:rFonts w:ascii="標楷體" w:eastAsia="標楷體" w:hAnsi="標楷體" w:cs="標楷體" w:hint="eastAsia"/>
              </w:rPr>
              <w:t>六年級藍色公路校外教學</w:t>
            </w:r>
          </w:p>
          <w:p w14:paraId="25335B07" w14:textId="1319EF64" w:rsidR="00FB4B1B" w:rsidRDefault="00182A05" w:rsidP="000A6F13">
            <w:pPr>
              <w:ind w:left="354" w:hangingChars="177" w:hanging="354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14日</w:t>
            </w:r>
            <w:r w:rsidR="00274CCF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親職講座 </w:t>
            </w:r>
          </w:p>
        </w:tc>
      </w:tr>
      <w:tr w:rsidR="00FB4B1B" w14:paraId="2184F40F" w14:textId="77777777">
        <w:trPr>
          <w:trHeight w:val="20"/>
          <w:jc w:val="center"/>
        </w:trPr>
        <w:tc>
          <w:tcPr>
            <w:tcW w:w="404" w:type="dxa"/>
            <w:vMerge/>
            <w:vAlign w:val="center"/>
          </w:tcPr>
          <w:p w14:paraId="027A518A" w14:textId="77777777" w:rsidR="00FB4B1B" w:rsidRDefault="00F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04" w:type="dxa"/>
            <w:vAlign w:val="center"/>
          </w:tcPr>
          <w:p w14:paraId="2996C1B9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十二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17929E98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15</w:t>
            </w:r>
          </w:p>
        </w:tc>
        <w:tc>
          <w:tcPr>
            <w:tcW w:w="404" w:type="dxa"/>
            <w:vAlign w:val="center"/>
          </w:tcPr>
          <w:p w14:paraId="6EDAE32A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16</w:t>
            </w:r>
          </w:p>
        </w:tc>
        <w:tc>
          <w:tcPr>
            <w:tcW w:w="404" w:type="dxa"/>
            <w:vAlign w:val="center"/>
          </w:tcPr>
          <w:p w14:paraId="5E49BA11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17</w:t>
            </w:r>
          </w:p>
        </w:tc>
        <w:tc>
          <w:tcPr>
            <w:tcW w:w="405" w:type="dxa"/>
            <w:vAlign w:val="center"/>
          </w:tcPr>
          <w:p w14:paraId="4D740919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18</w:t>
            </w:r>
          </w:p>
        </w:tc>
        <w:tc>
          <w:tcPr>
            <w:tcW w:w="404" w:type="dxa"/>
            <w:vAlign w:val="center"/>
          </w:tcPr>
          <w:p w14:paraId="778DE5A3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19</w:t>
            </w:r>
          </w:p>
        </w:tc>
        <w:tc>
          <w:tcPr>
            <w:tcW w:w="404" w:type="dxa"/>
            <w:vAlign w:val="center"/>
          </w:tcPr>
          <w:p w14:paraId="19AF8B17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20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7E77A1FB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21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087C4E0F" w14:textId="69B6D521" w:rsidR="00274CCF" w:rsidRDefault="00182A0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16~18日</w:t>
            </w:r>
            <w:r w:rsidR="00274CCF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校內田徑賽</w:t>
            </w:r>
          </w:p>
          <w:p w14:paraId="628271AB" w14:textId="752A100E" w:rsidR="00240888" w:rsidRDefault="00182A0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16日</w:t>
            </w:r>
            <w:r w:rsidR="00274CCF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一年級塗氟護齒(2個班) </w:t>
            </w:r>
          </w:p>
          <w:p w14:paraId="4E8E15F7" w14:textId="414F8A1B" w:rsidR="00FB4B1B" w:rsidRDefault="00182A0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17日</w:t>
            </w:r>
            <w:r w:rsidR="00240888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第一階段榮譽卡頒獎、一年級特教宣導(綜合課)</w:t>
            </w:r>
          </w:p>
          <w:p w14:paraId="3BED8144" w14:textId="48AD5C14" w:rsidR="00FB4B1B" w:rsidRDefault="00182A0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19日</w:t>
            </w:r>
            <w:r w:rsidR="001E09A6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六年級網路交友宣導(綜合課)</w:t>
            </w:r>
          </w:p>
        </w:tc>
      </w:tr>
      <w:tr w:rsidR="00FB4B1B" w14:paraId="7F0314CC" w14:textId="77777777">
        <w:trPr>
          <w:trHeight w:val="20"/>
          <w:jc w:val="center"/>
        </w:trPr>
        <w:tc>
          <w:tcPr>
            <w:tcW w:w="404" w:type="dxa"/>
            <w:vMerge/>
            <w:vAlign w:val="center"/>
          </w:tcPr>
          <w:p w14:paraId="04939B93" w14:textId="77777777" w:rsidR="00FB4B1B" w:rsidRDefault="00F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04" w:type="dxa"/>
            <w:vAlign w:val="center"/>
          </w:tcPr>
          <w:p w14:paraId="2DC40BC1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十三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5503AB2D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22</w:t>
            </w:r>
          </w:p>
        </w:tc>
        <w:tc>
          <w:tcPr>
            <w:tcW w:w="404" w:type="dxa"/>
            <w:vAlign w:val="center"/>
          </w:tcPr>
          <w:p w14:paraId="08CAC2CE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23</w:t>
            </w:r>
          </w:p>
        </w:tc>
        <w:tc>
          <w:tcPr>
            <w:tcW w:w="404" w:type="dxa"/>
            <w:vAlign w:val="center"/>
          </w:tcPr>
          <w:p w14:paraId="65A00A10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24</w:t>
            </w:r>
          </w:p>
        </w:tc>
        <w:tc>
          <w:tcPr>
            <w:tcW w:w="405" w:type="dxa"/>
            <w:vAlign w:val="center"/>
          </w:tcPr>
          <w:p w14:paraId="47AEEE9D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25</w:t>
            </w:r>
          </w:p>
        </w:tc>
        <w:tc>
          <w:tcPr>
            <w:tcW w:w="404" w:type="dxa"/>
            <w:vAlign w:val="center"/>
          </w:tcPr>
          <w:p w14:paraId="1D04DEF8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26</w:t>
            </w:r>
          </w:p>
        </w:tc>
        <w:tc>
          <w:tcPr>
            <w:tcW w:w="404" w:type="dxa"/>
            <w:vAlign w:val="center"/>
          </w:tcPr>
          <w:p w14:paraId="5EEA9314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27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68194EF0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28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00EBD522" w14:textId="631DB2F4" w:rsidR="00274CCF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23日 一年級塗氟護齒(補檢)</w:t>
            </w:r>
          </w:p>
          <w:p w14:paraId="2DF643E0" w14:textId="261B507F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24日 一、四年級健康檢查</w:t>
            </w:r>
          </w:p>
          <w:p w14:paraId="5B96B76C" w14:textId="1FD29616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11/24~12/9日</w:t>
            </w:r>
            <w:r w:rsidR="000A13B1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廣達游於藝特展</w:t>
            </w:r>
          </w:p>
          <w:p w14:paraId="545BDC42" w14:textId="4918768B" w:rsidR="00274CCF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11/27</w:t>
            </w:r>
            <w:r w:rsidR="000A13B1">
              <w:rPr>
                <w:rFonts w:ascii="標楷體" w:eastAsia="標楷體" w:hAnsi="標楷體" w:cs="標楷體"/>
              </w:rPr>
              <w:t>~</w:t>
            </w:r>
            <w:r>
              <w:rPr>
                <w:rFonts w:ascii="標楷體" w:eastAsia="標楷體" w:hAnsi="標楷體" w:cs="標楷體"/>
              </w:rPr>
              <w:t>12/4日 關渡美展布展</w:t>
            </w:r>
          </w:p>
          <w:p w14:paraId="40079C47" w14:textId="73963FCC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27</w:t>
            </w:r>
            <w:r w:rsidR="000A13B1">
              <w:rPr>
                <w:rFonts w:ascii="標楷體" w:eastAsia="標楷體" w:hAnsi="標楷體" w:cs="標楷體"/>
              </w:rPr>
              <w:t>日</w:t>
            </w:r>
            <w:r w:rsidR="000A13B1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一年級心臟病篩檢</w:t>
            </w:r>
          </w:p>
        </w:tc>
      </w:tr>
      <w:tr w:rsidR="00FB4B1B" w14:paraId="049206C0" w14:textId="77777777">
        <w:trPr>
          <w:trHeight w:val="20"/>
          <w:jc w:val="center"/>
        </w:trPr>
        <w:tc>
          <w:tcPr>
            <w:tcW w:w="404" w:type="dxa"/>
            <w:vMerge/>
            <w:vAlign w:val="center"/>
          </w:tcPr>
          <w:p w14:paraId="3441E17A" w14:textId="77777777" w:rsidR="00FB4B1B" w:rsidRDefault="00F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04" w:type="dxa"/>
            <w:vAlign w:val="center"/>
          </w:tcPr>
          <w:p w14:paraId="5E73D977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十四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1D6A8366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29</w:t>
            </w:r>
          </w:p>
        </w:tc>
        <w:tc>
          <w:tcPr>
            <w:tcW w:w="404" w:type="dxa"/>
            <w:vAlign w:val="center"/>
          </w:tcPr>
          <w:p w14:paraId="1A3F9961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30</w:t>
            </w:r>
          </w:p>
        </w:tc>
        <w:tc>
          <w:tcPr>
            <w:tcW w:w="404" w:type="dxa"/>
            <w:vAlign w:val="center"/>
          </w:tcPr>
          <w:p w14:paraId="14EBCFFE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12/1</w:t>
            </w:r>
          </w:p>
        </w:tc>
        <w:tc>
          <w:tcPr>
            <w:tcW w:w="405" w:type="dxa"/>
            <w:vAlign w:val="center"/>
          </w:tcPr>
          <w:p w14:paraId="35970E21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</w:t>
            </w:r>
          </w:p>
        </w:tc>
        <w:tc>
          <w:tcPr>
            <w:tcW w:w="404" w:type="dxa"/>
            <w:vAlign w:val="center"/>
          </w:tcPr>
          <w:p w14:paraId="7F05CD12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</w:t>
            </w:r>
          </w:p>
        </w:tc>
        <w:tc>
          <w:tcPr>
            <w:tcW w:w="404" w:type="dxa"/>
            <w:vAlign w:val="center"/>
          </w:tcPr>
          <w:p w14:paraId="1C991783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3827CCB0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5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5E25AC58" w14:textId="7C26EF5C" w:rsidR="00274CCF" w:rsidRDefault="00182A05">
            <w:pPr>
              <w:jc w:val="both"/>
              <w:rPr>
                <w:rFonts w:ascii="標楷體" w:eastAsia="標楷體" w:hAnsi="標楷體" w:cs="標楷體"/>
              </w:rPr>
            </w:pPr>
            <w:r w:rsidRPr="002800AB">
              <w:rPr>
                <w:rFonts w:ascii="標楷體" w:eastAsia="標楷體" w:hAnsi="標楷體" w:cs="標楷體"/>
              </w:rPr>
              <w:t>11/30</w:t>
            </w:r>
            <w:r w:rsidR="000A13B1">
              <w:rPr>
                <w:rFonts w:ascii="標楷體" w:eastAsia="標楷體" w:hAnsi="標楷體" w:cs="標楷體"/>
              </w:rPr>
              <w:t>~</w:t>
            </w:r>
            <w:r w:rsidRPr="002800AB">
              <w:rPr>
                <w:rFonts w:ascii="標楷體" w:eastAsia="標楷體" w:hAnsi="標楷體" w:cs="標楷體"/>
              </w:rPr>
              <w:t>12/1日 北區運動會(田徑)/台北田徑場</w:t>
            </w:r>
          </w:p>
          <w:p w14:paraId="69E45C71" w14:textId="66518A14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2日</w:t>
            </w:r>
            <w:r w:rsidR="00274CCF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體育表演會預演</w:t>
            </w:r>
          </w:p>
          <w:p w14:paraId="78BB5974" w14:textId="77777777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3日 學習扶助成長測驗開始、臺北市美術創作展送件</w:t>
            </w:r>
          </w:p>
          <w:p w14:paraId="4663A164" w14:textId="3959DAD0" w:rsidR="00FB4B1B" w:rsidRDefault="00274CC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  <w:r w:rsidR="000A13B1">
              <w:rPr>
                <w:rFonts w:ascii="標楷體" w:eastAsia="標楷體" w:hAnsi="標楷體" w:cs="標楷體"/>
              </w:rPr>
              <w:t>~</w:t>
            </w:r>
            <w:r>
              <w:rPr>
                <w:rFonts w:ascii="標楷體" w:eastAsia="標楷體" w:hAnsi="標楷體" w:cs="標楷體"/>
              </w:rPr>
              <w:t>10日關渡美展及課照班成果展</w:t>
            </w:r>
          </w:p>
          <w:p w14:paraId="773342AE" w14:textId="6D4EDAC6" w:rsidR="00FB4B1B" w:rsidRDefault="00182A05">
            <w:pPr>
              <w:jc w:val="both"/>
              <w:rPr>
                <w:rFonts w:ascii="標楷體" w:eastAsia="標楷體" w:hAnsi="標楷體" w:cs="標楷體" w:hint="eastAsia"/>
              </w:rPr>
            </w:pPr>
            <w:r w:rsidRPr="002800AB">
              <w:rPr>
                <w:rFonts w:ascii="標楷體" w:eastAsia="標楷體" w:hAnsi="標楷體" w:cs="標楷體"/>
                <w:b/>
                <w:bCs/>
                <w:color w:val="0070C0"/>
              </w:rPr>
              <w:t>5日 體育表演會</w:t>
            </w:r>
          </w:p>
        </w:tc>
      </w:tr>
      <w:tr w:rsidR="00FB4B1B" w14:paraId="41612E91" w14:textId="77777777">
        <w:trPr>
          <w:trHeight w:val="872"/>
          <w:jc w:val="center"/>
        </w:trPr>
        <w:tc>
          <w:tcPr>
            <w:tcW w:w="404" w:type="dxa"/>
            <w:vMerge w:val="restart"/>
            <w:vAlign w:val="center"/>
          </w:tcPr>
          <w:p w14:paraId="711998D6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十二月感恩</w:t>
            </w:r>
          </w:p>
        </w:tc>
        <w:tc>
          <w:tcPr>
            <w:tcW w:w="404" w:type="dxa"/>
            <w:vAlign w:val="center"/>
          </w:tcPr>
          <w:p w14:paraId="7E094692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十五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44E5408E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6</w:t>
            </w:r>
          </w:p>
        </w:tc>
        <w:tc>
          <w:tcPr>
            <w:tcW w:w="404" w:type="dxa"/>
            <w:shd w:val="clear" w:color="auto" w:fill="FFCCFF"/>
            <w:vAlign w:val="center"/>
          </w:tcPr>
          <w:p w14:paraId="29EA689F" w14:textId="77777777" w:rsidR="00FB4B1B" w:rsidRDefault="00182A05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7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20BC57DB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8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748339F5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9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69535E31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10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3E51771C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11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565349EF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12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2D2B89B5" w14:textId="052BE089" w:rsidR="00CD586F" w:rsidRDefault="00182A0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7日 體育表演會補休一日</w:t>
            </w:r>
          </w:p>
          <w:p w14:paraId="62A8B029" w14:textId="5CC3807C" w:rsidR="001E09A6" w:rsidRDefault="00182A0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8日</w:t>
            </w:r>
            <w:r w:rsidR="00CD586F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聯絡簿抽查、數學+生活習作抽查</w:t>
            </w:r>
            <w:r w:rsidR="00CD586F">
              <w:rPr>
                <w:rFonts w:ascii="標楷體" w:eastAsia="標楷體" w:hAnsi="標楷體" w:cs="標楷體" w:hint="eastAsia"/>
              </w:rPr>
              <w:t>；</w:t>
            </w:r>
            <w:r w:rsidRPr="001E09A6">
              <w:rPr>
                <w:rFonts w:ascii="標楷體" w:eastAsia="標楷體" w:hAnsi="標楷體" w:cs="標楷體"/>
              </w:rPr>
              <w:t>10:30~11:10二年級小樂活健康講座</w:t>
            </w:r>
          </w:p>
          <w:p w14:paraId="54482AB8" w14:textId="3B6992CB" w:rsidR="00FB4B1B" w:rsidRDefault="00182A0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9日</w:t>
            </w:r>
            <w:r w:rsidR="00274CCF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自然習作抽查、國語習作抽查</w:t>
            </w:r>
          </w:p>
          <w:p w14:paraId="3F6E6499" w14:textId="77777777" w:rsidR="000A13B1" w:rsidRDefault="00182A05" w:rsidP="00274CCF">
            <w:pPr>
              <w:ind w:left="646" w:hanging="646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10日 社會習作抽查</w:t>
            </w:r>
            <w:r w:rsidR="00274CCF">
              <w:rPr>
                <w:rFonts w:ascii="標楷體" w:eastAsia="標楷體" w:hAnsi="標楷體" w:cs="標楷體" w:hint="eastAsia"/>
              </w:rPr>
              <w:t>、</w:t>
            </w:r>
            <w:r w:rsidR="000A13B1" w:rsidRPr="001E09A6">
              <w:rPr>
                <w:rFonts w:ascii="標楷體" w:eastAsia="標楷體" w:hAnsi="標楷體" w:cs="標楷體"/>
              </w:rPr>
              <w:t>六年級升學輔導活動(綜合課)</w:t>
            </w:r>
          </w:p>
          <w:p w14:paraId="083D0844" w14:textId="1C9627BE" w:rsidR="00FB4B1B" w:rsidRDefault="00274CCF" w:rsidP="000A13B1">
            <w:pPr>
              <w:ind w:left="646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四</w:t>
            </w:r>
            <w:r w:rsidRPr="000A6F13">
              <w:rPr>
                <w:rFonts w:ascii="標楷體" w:eastAsia="標楷體" w:hAnsi="標楷體" w:cs="標楷體" w:hint="eastAsia"/>
              </w:rPr>
              <w:t>年級兒童新樂園</w:t>
            </w:r>
            <w:r>
              <w:rPr>
                <w:rFonts w:ascii="標楷體" w:eastAsia="標楷體" w:hAnsi="標楷體" w:cs="標楷體" w:hint="eastAsia"/>
              </w:rPr>
              <w:t>校外教學、</w:t>
            </w:r>
            <w:r w:rsidRPr="000A6F13">
              <w:rPr>
                <w:rFonts w:ascii="標楷體" w:eastAsia="標楷體" w:hAnsi="標楷體" w:cs="標楷體" w:hint="eastAsia"/>
              </w:rPr>
              <w:t>五年級天文館科教館</w:t>
            </w:r>
            <w:r>
              <w:rPr>
                <w:rFonts w:ascii="標楷體" w:eastAsia="標楷體" w:hAnsi="標楷體" w:cs="標楷體" w:hint="eastAsia"/>
              </w:rPr>
              <w:t>校外教學</w:t>
            </w:r>
          </w:p>
          <w:p w14:paraId="6F9BA6F6" w14:textId="19CD33BF" w:rsidR="000A6F13" w:rsidRPr="000A6F13" w:rsidRDefault="00274CCF" w:rsidP="000A6F13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11日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英文習作抽查</w:t>
            </w:r>
          </w:p>
        </w:tc>
      </w:tr>
      <w:tr w:rsidR="00FB4B1B" w14:paraId="090CF039" w14:textId="77777777">
        <w:trPr>
          <w:trHeight w:val="401"/>
          <w:jc w:val="center"/>
        </w:trPr>
        <w:tc>
          <w:tcPr>
            <w:tcW w:w="404" w:type="dxa"/>
            <w:vMerge/>
            <w:vAlign w:val="center"/>
          </w:tcPr>
          <w:p w14:paraId="48444C9D" w14:textId="77777777" w:rsidR="00FB4B1B" w:rsidRDefault="00F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04" w:type="dxa"/>
            <w:vAlign w:val="center"/>
          </w:tcPr>
          <w:p w14:paraId="7F3BF800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十六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3AA61774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13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10DE95EF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14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462AAEAA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15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6E7B9C7A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16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172EE3AB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17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7CE0C799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18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5656266D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19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420D0887" w14:textId="30820F82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18日 15:00體育表演會檢討會</w:t>
            </w:r>
          </w:p>
        </w:tc>
      </w:tr>
      <w:tr w:rsidR="00FB4B1B" w14:paraId="7840B906" w14:textId="77777777">
        <w:trPr>
          <w:trHeight w:val="20"/>
          <w:jc w:val="center"/>
        </w:trPr>
        <w:tc>
          <w:tcPr>
            <w:tcW w:w="404" w:type="dxa"/>
            <w:vMerge/>
            <w:vAlign w:val="center"/>
          </w:tcPr>
          <w:p w14:paraId="506871A1" w14:textId="77777777" w:rsidR="00FB4B1B" w:rsidRDefault="00F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04" w:type="dxa"/>
            <w:vAlign w:val="center"/>
          </w:tcPr>
          <w:p w14:paraId="51DC0CCC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十七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01E3C9C0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20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1ABF83D9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21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4031DF0C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22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54469737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23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3323FA3D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24</w:t>
            </w:r>
          </w:p>
        </w:tc>
        <w:tc>
          <w:tcPr>
            <w:tcW w:w="404" w:type="dxa"/>
            <w:shd w:val="clear" w:color="auto" w:fill="FFCCFF"/>
            <w:vAlign w:val="center"/>
          </w:tcPr>
          <w:p w14:paraId="0643C729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25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713C30EE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26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5E5605E6" w14:textId="2A298512" w:rsidR="00CD586F" w:rsidRDefault="00182A05" w:rsidP="00CD586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25日</w:t>
            </w:r>
            <w:r w:rsidR="00274CCF"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</w:rPr>
              <w:t>行憲紀念日放假一日</w:t>
            </w:r>
          </w:p>
          <w:p w14:paraId="5AD353BF" w14:textId="4799476D" w:rsidR="00FB4B1B" w:rsidRDefault="00182A05" w:rsidP="00CD586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24日 四年級游泳課結束</w:t>
            </w:r>
          </w:p>
        </w:tc>
      </w:tr>
      <w:tr w:rsidR="00FB4B1B" w14:paraId="615B2AED" w14:textId="77777777">
        <w:trPr>
          <w:trHeight w:val="20"/>
          <w:jc w:val="center"/>
        </w:trPr>
        <w:tc>
          <w:tcPr>
            <w:tcW w:w="404" w:type="dxa"/>
            <w:vMerge/>
            <w:vAlign w:val="center"/>
          </w:tcPr>
          <w:p w14:paraId="660717EF" w14:textId="77777777" w:rsidR="00FB4B1B" w:rsidRDefault="00F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04" w:type="dxa"/>
            <w:vAlign w:val="center"/>
          </w:tcPr>
          <w:p w14:paraId="392E164C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十八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381A3FB8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27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620B5513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28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67CBB4EF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29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0CE91868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30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655A109E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31</w:t>
            </w:r>
          </w:p>
        </w:tc>
        <w:tc>
          <w:tcPr>
            <w:tcW w:w="404" w:type="dxa"/>
            <w:shd w:val="clear" w:color="auto" w:fill="FFCCFF"/>
            <w:vAlign w:val="center"/>
          </w:tcPr>
          <w:p w14:paraId="4B3C5823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1/1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650E0F47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5F3F0907" w14:textId="15E2CAE0" w:rsidR="00F617A5" w:rsidRDefault="00F617A5">
            <w:pPr>
              <w:ind w:left="240" w:hanging="240"/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1日</w:t>
            </w:r>
            <w:r w:rsidR="00274CCF"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</w:rPr>
              <w:t>元旦放假一日</w:t>
            </w:r>
          </w:p>
          <w:p w14:paraId="0031E2CA" w14:textId="503173B4" w:rsidR="000A13B1" w:rsidRDefault="000A13B1" w:rsidP="00F617A5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12/28~1/4日第二學期課外社團網路報名</w:t>
            </w:r>
          </w:p>
          <w:p w14:paraId="5D5D5A39" w14:textId="14309211" w:rsidR="00FB4B1B" w:rsidRDefault="00182A05" w:rsidP="00F617A5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12/28</w:t>
            </w:r>
            <w:r w:rsidR="000A13B1">
              <w:rPr>
                <w:rFonts w:ascii="標楷體" w:eastAsia="標楷體" w:hAnsi="標楷體" w:cs="標楷體"/>
              </w:rPr>
              <w:t>~</w:t>
            </w:r>
            <w:r>
              <w:rPr>
                <w:rFonts w:ascii="標楷體" w:eastAsia="標楷體" w:hAnsi="標楷體" w:cs="標楷體"/>
              </w:rPr>
              <w:t>1/15日 校內多語文競賽報名</w:t>
            </w:r>
            <w:r w:rsidR="000A13B1">
              <w:rPr>
                <w:rFonts w:ascii="標楷體" w:eastAsia="標楷體" w:hAnsi="標楷體" w:cs="標楷體"/>
              </w:rPr>
              <w:t xml:space="preserve"> </w:t>
            </w:r>
          </w:p>
        </w:tc>
      </w:tr>
      <w:tr w:rsidR="00FB4B1B" w14:paraId="7523BFDC" w14:textId="77777777">
        <w:trPr>
          <w:trHeight w:val="20"/>
          <w:jc w:val="center"/>
        </w:trPr>
        <w:tc>
          <w:tcPr>
            <w:tcW w:w="404" w:type="dxa"/>
            <w:vMerge w:val="restart"/>
            <w:vAlign w:val="center"/>
          </w:tcPr>
          <w:p w14:paraId="018AA75C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一月誠信</w:t>
            </w:r>
          </w:p>
        </w:tc>
        <w:tc>
          <w:tcPr>
            <w:tcW w:w="404" w:type="dxa"/>
            <w:vAlign w:val="center"/>
          </w:tcPr>
          <w:p w14:paraId="3F431F0E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十九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0D0B437E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3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0428EAD4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4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30C58761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5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24E76F34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6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5DA1E4FF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7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26DAF2F0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8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38A6B508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9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6E7BD78F" w14:textId="38698B98" w:rsidR="00FB4B1B" w:rsidRDefault="00CD586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4日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="00182A05">
              <w:rPr>
                <w:rFonts w:ascii="標楷體" w:eastAsia="標楷體" w:hAnsi="標楷體" w:cs="標楷體"/>
              </w:rPr>
              <w:t>課外社團最後一週上課、關渡親橋第117期出刊</w:t>
            </w:r>
          </w:p>
          <w:p w14:paraId="1EF462CE" w14:textId="2FA0DB55" w:rsidR="00CD586F" w:rsidRDefault="00182A05" w:rsidP="00CD586F">
            <w:pPr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/>
              </w:rPr>
              <w:t>7日 學習扶助國數攜手班最後一天</w:t>
            </w:r>
          </w:p>
          <w:p w14:paraId="6FD262C3" w14:textId="207F348E" w:rsidR="00FB4B1B" w:rsidRDefault="00182A05" w:rsidP="00CD586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8日 課外社團開班公告、英語激勵班最後一天、</w:t>
            </w:r>
            <w:r w:rsidR="00CD586F">
              <w:rPr>
                <w:rFonts w:ascii="標楷體" w:eastAsia="標楷體" w:hAnsi="標楷體" w:cs="標楷體"/>
              </w:rPr>
              <w:t>校內小小說書人比賽報名</w:t>
            </w:r>
          </w:p>
        </w:tc>
      </w:tr>
      <w:tr w:rsidR="00FB4B1B" w14:paraId="1238D256" w14:textId="77777777">
        <w:trPr>
          <w:trHeight w:val="20"/>
          <w:jc w:val="center"/>
        </w:trPr>
        <w:tc>
          <w:tcPr>
            <w:tcW w:w="404" w:type="dxa"/>
            <w:vMerge/>
            <w:vAlign w:val="center"/>
          </w:tcPr>
          <w:p w14:paraId="77843FD9" w14:textId="77777777" w:rsidR="00FB4B1B" w:rsidRDefault="00F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04" w:type="dxa"/>
            <w:vAlign w:val="center"/>
          </w:tcPr>
          <w:p w14:paraId="27925B73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廿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34CB08BE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10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6C1B432D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11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6CED1399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5E15D755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13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06F2B05F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14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2764F3D8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15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66EB7C4F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16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730CD08B" w14:textId="3A8A3315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 w:rsidRPr="00F617A5">
              <w:rPr>
                <w:rFonts w:ascii="標楷體" w:eastAsia="標楷體" w:hAnsi="標楷體" w:cs="標楷體"/>
                <w:b/>
                <w:bCs/>
                <w:color w:val="0070C0"/>
              </w:rPr>
              <w:t>12</w:t>
            </w:r>
            <w:r w:rsidR="000A13B1" w:rsidRPr="000A13B1">
              <w:rPr>
                <w:rFonts w:ascii="標楷體" w:eastAsia="標楷體" w:hAnsi="標楷體" w:cs="標楷體"/>
                <w:b/>
                <w:bCs/>
                <w:color w:val="0070C0"/>
              </w:rPr>
              <w:t>~</w:t>
            </w:r>
            <w:r w:rsidRPr="00F617A5">
              <w:rPr>
                <w:rFonts w:ascii="標楷體" w:eastAsia="標楷體" w:hAnsi="標楷體" w:cs="標楷體"/>
                <w:b/>
                <w:bCs/>
                <w:color w:val="0070C0"/>
              </w:rPr>
              <w:t>13日</w:t>
            </w:r>
            <w:r w:rsidR="00274CCF">
              <w:rPr>
                <w:rFonts w:ascii="標楷體" w:eastAsia="標楷體" w:hAnsi="標楷體" w:cs="標楷體" w:hint="eastAsia"/>
                <w:b/>
                <w:bCs/>
                <w:color w:val="0070C0"/>
              </w:rPr>
              <w:t xml:space="preserve"> </w:t>
            </w:r>
            <w:r w:rsidRPr="00F617A5">
              <w:rPr>
                <w:rFonts w:ascii="標楷體" w:eastAsia="標楷體" w:hAnsi="標楷體" w:cs="標楷體"/>
                <w:b/>
                <w:bCs/>
                <w:color w:val="0070C0"/>
              </w:rPr>
              <w:t>期末評量</w:t>
            </w:r>
          </w:p>
          <w:p w14:paraId="54E0F469" w14:textId="76C5BDFC" w:rsidR="00274CCF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13日 第二階段榮譽卡登記截止</w:t>
            </w:r>
          </w:p>
          <w:p w14:paraId="30FEEF4C" w14:textId="77777777" w:rsidR="000A13B1" w:rsidRDefault="000A13B1" w:rsidP="000A13B1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14~15日 二、三、四、五年級期末班際體育競賽</w:t>
            </w:r>
          </w:p>
          <w:p w14:paraId="4DA94946" w14:textId="59F486A5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 w:rsidRPr="002800AB">
              <w:rPr>
                <w:rFonts w:ascii="標楷體" w:eastAsia="標楷體" w:hAnsi="標楷體" w:cs="標楷體"/>
              </w:rPr>
              <w:t>14</w:t>
            </w:r>
            <w:r w:rsidR="000A13B1">
              <w:rPr>
                <w:rFonts w:ascii="標楷體" w:eastAsia="標楷體" w:hAnsi="標楷體" w:cs="標楷體"/>
              </w:rPr>
              <w:t>~</w:t>
            </w:r>
            <w:r w:rsidRPr="002800AB">
              <w:rPr>
                <w:rFonts w:ascii="標楷體" w:eastAsia="標楷體" w:hAnsi="標楷體" w:cs="標楷體"/>
              </w:rPr>
              <w:t>20日 期末書展暨舊書義賣</w:t>
            </w:r>
          </w:p>
          <w:p w14:paraId="726CE81B" w14:textId="54A325B7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14日 作文抽查</w:t>
            </w:r>
            <w:r w:rsidR="00CD586F">
              <w:rPr>
                <w:rFonts w:ascii="標楷體" w:eastAsia="標楷體" w:hAnsi="標楷體" w:cs="標楷體"/>
              </w:rPr>
              <w:t>、五年級消防體驗</w:t>
            </w:r>
          </w:p>
          <w:p w14:paraId="705BF0FB" w14:textId="72984D57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15日 歲末春節揮毫、五年級樂樂棒球競賽</w:t>
            </w:r>
          </w:p>
        </w:tc>
      </w:tr>
      <w:tr w:rsidR="00FB4B1B" w14:paraId="716D79D7" w14:textId="77777777">
        <w:trPr>
          <w:trHeight w:val="20"/>
          <w:jc w:val="center"/>
        </w:trPr>
        <w:tc>
          <w:tcPr>
            <w:tcW w:w="404" w:type="dxa"/>
            <w:vMerge/>
            <w:vAlign w:val="center"/>
          </w:tcPr>
          <w:p w14:paraId="28E9D82E" w14:textId="77777777" w:rsidR="00FB4B1B" w:rsidRDefault="00F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04" w:type="dxa"/>
            <w:vAlign w:val="center"/>
          </w:tcPr>
          <w:p w14:paraId="2E171343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廿一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464AADCF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17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39FAA814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18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600EE4D9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19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366E5404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20</w:t>
            </w:r>
          </w:p>
        </w:tc>
        <w:tc>
          <w:tcPr>
            <w:tcW w:w="404" w:type="dxa"/>
            <w:shd w:val="clear" w:color="auto" w:fill="FFCCFF"/>
            <w:vAlign w:val="center"/>
          </w:tcPr>
          <w:p w14:paraId="4199E89B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21</w:t>
            </w:r>
          </w:p>
        </w:tc>
        <w:tc>
          <w:tcPr>
            <w:tcW w:w="404" w:type="dxa"/>
            <w:shd w:val="clear" w:color="auto" w:fill="FFCCFF"/>
            <w:vAlign w:val="center"/>
          </w:tcPr>
          <w:p w14:paraId="487D6344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22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0D560332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23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37C54053" w14:textId="490B1156" w:rsidR="00FB4B1B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19日</w:t>
            </w:r>
            <w:r w:rsidR="00CD586F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課後照顧服務最後一天</w:t>
            </w:r>
          </w:p>
          <w:p w14:paraId="793995E9" w14:textId="77777777" w:rsidR="00274CCF" w:rsidRDefault="00182A0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20日</w:t>
            </w:r>
            <w:r w:rsidR="00CD586F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休業式；</w:t>
            </w:r>
          </w:p>
          <w:p w14:paraId="753D6D81" w14:textId="631F9254" w:rsidR="00274CCF" w:rsidRDefault="00274CC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21</w:t>
            </w:r>
            <w:r w:rsidR="000A13B1">
              <w:rPr>
                <w:rFonts w:ascii="標楷體" w:eastAsia="標楷體" w:hAnsi="標楷體" w:cs="標楷體"/>
              </w:rPr>
              <w:t>~</w:t>
            </w:r>
            <w:r>
              <w:rPr>
                <w:rFonts w:ascii="標楷體" w:eastAsia="標楷體" w:hAnsi="標楷體" w:cs="標楷體" w:hint="eastAsia"/>
              </w:rPr>
              <w:t>22</w:t>
            </w:r>
            <w:r>
              <w:rPr>
                <w:rFonts w:ascii="標楷體" w:eastAsia="標楷體" w:hAnsi="標楷體" w:cs="標楷體"/>
              </w:rPr>
              <w:t>日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教師備課</w:t>
            </w:r>
          </w:p>
          <w:p w14:paraId="58C0A457" w14:textId="3F2F0596" w:rsidR="00FB4B1B" w:rsidRDefault="00182A05" w:rsidP="00274CC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1/21</w:t>
            </w:r>
            <w:r w:rsidR="000A13B1">
              <w:rPr>
                <w:rFonts w:ascii="標楷體" w:eastAsia="標楷體" w:hAnsi="標楷體" w:cs="標楷體"/>
              </w:rPr>
              <w:t>~</w:t>
            </w:r>
            <w:r>
              <w:rPr>
                <w:rFonts w:ascii="標楷體" w:eastAsia="標楷體" w:hAnsi="標楷體" w:cs="標楷體"/>
              </w:rPr>
              <w:t>2/10日</w:t>
            </w:r>
            <w:r w:rsidR="000A13B1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寒假</w:t>
            </w:r>
          </w:p>
        </w:tc>
      </w:tr>
      <w:tr w:rsidR="00FB4B1B" w14:paraId="1004E72C" w14:textId="77777777" w:rsidTr="000A13B1">
        <w:trPr>
          <w:trHeight w:val="597"/>
          <w:jc w:val="center"/>
        </w:trPr>
        <w:tc>
          <w:tcPr>
            <w:tcW w:w="404" w:type="dxa"/>
            <w:vMerge/>
            <w:vAlign w:val="center"/>
          </w:tcPr>
          <w:p w14:paraId="0FE81DF3" w14:textId="77777777" w:rsidR="00FB4B1B" w:rsidRDefault="00FB4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04" w:type="dxa"/>
            <w:vAlign w:val="center"/>
          </w:tcPr>
          <w:p w14:paraId="56D1BC08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一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4727670E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7</w:t>
            </w:r>
          </w:p>
        </w:tc>
        <w:tc>
          <w:tcPr>
            <w:tcW w:w="404" w:type="dxa"/>
            <w:shd w:val="clear" w:color="auto" w:fill="FFCCFF"/>
            <w:vAlign w:val="center"/>
          </w:tcPr>
          <w:p w14:paraId="4DA9705B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8</w:t>
            </w:r>
          </w:p>
        </w:tc>
        <w:tc>
          <w:tcPr>
            <w:tcW w:w="404" w:type="dxa"/>
            <w:shd w:val="clear" w:color="auto" w:fill="FFCCFF"/>
            <w:vAlign w:val="center"/>
          </w:tcPr>
          <w:p w14:paraId="78483EF4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9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06A40610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10</w:t>
            </w:r>
          </w:p>
        </w:tc>
        <w:tc>
          <w:tcPr>
            <w:tcW w:w="404" w:type="dxa"/>
            <w:vAlign w:val="center"/>
          </w:tcPr>
          <w:p w14:paraId="5D894B2F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11</w:t>
            </w:r>
          </w:p>
        </w:tc>
        <w:tc>
          <w:tcPr>
            <w:tcW w:w="404" w:type="dxa"/>
            <w:vAlign w:val="center"/>
          </w:tcPr>
          <w:p w14:paraId="77162CD4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12</w:t>
            </w:r>
          </w:p>
        </w:tc>
        <w:tc>
          <w:tcPr>
            <w:tcW w:w="405" w:type="dxa"/>
            <w:shd w:val="clear" w:color="auto" w:fill="FFCCFF"/>
            <w:vAlign w:val="center"/>
          </w:tcPr>
          <w:p w14:paraId="28C2AA4B" w14:textId="77777777" w:rsidR="00FB4B1B" w:rsidRDefault="00182A05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13</w:t>
            </w:r>
          </w:p>
        </w:tc>
        <w:tc>
          <w:tcPr>
            <w:tcW w:w="7271" w:type="dxa"/>
            <w:tcMar>
              <w:top w:w="57" w:type="dxa"/>
              <w:bottom w:w="57" w:type="dxa"/>
            </w:tcMar>
            <w:vAlign w:val="center"/>
          </w:tcPr>
          <w:p w14:paraId="3FD86405" w14:textId="77777777" w:rsidR="000A13B1" w:rsidRDefault="00182A05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 xml:space="preserve">2/10日 寒假結束 </w:t>
            </w:r>
          </w:p>
          <w:p w14:paraId="4F0BBAAA" w14:textId="09F61034" w:rsidR="00FB4B1B" w:rsidRDefault="00182A05">
            <w:pPr>
              <w:jc w:val="both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2/11日 開學正式上課</w:t>
            </w:r>
          </w:p>
        </w:tc>
      </w:tr>
    </w:tbl>
    <w:p w14:paraId="27254D8A" w14:textId="77777777" w:rsidR="00FB4B1B" w:rsidRDefault="00182A05">
      <w:pPr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 xml:space="preserve">備註1：本表為計畫性質，得依實際辦理情況調整。本校網址：www.kdps.tp.edu.tw </w:t>
      </w:r>
    </w:p>
    <w:p w14:paraId="5D1C76B5" w14:textId="77777777" w:rsidR="00FB4B1B" w:rsidRDefault="00182A05">
      <w:pPr>
        <w:rPr>
          <w:rFonts w:ascii="標楷體" w:eastAsia="標楷體" w:hAnsi="標楷體" w:cs="標楷體"/>
          <w:color w:val="000000"/>
          <w:sz w:val="20"/>
          <w:szCs w:val="20"/>
        </w:rPr>
      </w:pPr>
      <w:r>
        <w:rPr>
          <w:rFonts w:ascii="標楷體" w:eastAsia="標楷體" w:hAnsi="標楷體" w:cs="標楷體"/>
          <w:color w:val="000000"/>
          <w:sz w:val="20"/>
          <w:szCs w:val="20"/>
        </w:rPr>
        <w:t>備</w:t>
      </w:r>
      <w:r>
        <w:rPr>
          <w:rFonts w:ascii="標楷體" w:eastAsia="標楷體" w:hAnsi="標楷體" w:cs="標楷體"/>
          <w:sz w:val="20"/>
          <w:szCs w:val="20"/>
        </w:rPr>
        <w:t>註</w:t>
      </w:r>
      <w:r>
        <w:rPr>
          <w:rFonts w:ascii="標楷體" w:eastAsia="標楷體" w:hAnsi="標楷體" w:cs="標楷體"/>
          <w:color w:val="000000"/>
          <w:sz w:val="20"/>
          <w:szCs w:val="20"/>
        </w:rPr>
        <w:t>2：116/2/11（四）115學年度第2學期開學日，正式上課。</w:t>
      </w:r>
    </w:p>
    <w:sectPr w:rsidR="00FB4B1B">
      <w:headerReference w:type="default" r:id="rId7"/>
      <w:footerReference w:type="default" r:id="rId8"/>
      <w:pgSz w:w="11906" w:h="16838"/>
      <w:pgMar w:top="720" w:right="720" w:bottom="720" w:left="720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0DE6F" w14:textId="77777777" w:rsidR="00180888" w:rsidRDefault="00180888">
      <w:r>
        <w:separator/>
      </w:r>
    </w:p>
  </w:endnote>
  <w:endnote w:type="continuationSeparator" w:id="0">
    <w:p w14:paraId="73461029" w14:textId="77777777" w:rsidR="00180888" w:rsidRDefault="00180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BCA2A1B-9A9C-48F9-9CC6-684F8D86DCC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917B48F4-2AA9-4A56-81AE-FF36C88CA488}"/>
    <w:embedBold r:id="rId3" w:subsetted="1" w:fontKey="{0F5DB545-8D87-45D3-8034-C2D904D29FE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2D73E58-3409-45D8-98E2-FBF89B287E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1C0D472-2C21-4C24-909B-8E47F0DFB8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137D6" w14:textId="77777777" w:rsidR="00FB4B1B" w:rsidRDefault="00182A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A6F13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1D07F3EC" w14:textId="77777777" w:rsidR="00FB4B1B" w:rsidRDefault="00FB4B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47D4E" w14:textId="77777777" w:rsidR="00180888" w:rsidRDefault="00180888">
      <w:r>
        <w:separator/>
      </w:r>
    </w:p>
  </w:footnote>
  <w:footnote w:type="continuationSeparator" w:id="0">
    <w:p w14:paraId="26783109" w14:textId="77777777" w:rsidR="00180888" w:rsidRDefault="00180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29913" w14:textId="3BCD9E2A" w:rsidR="00FB4B1B" w:rsidRDefault="00182A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b/>
        <w:bCs/>
        <w:color w:val="000000"/>
        <w:sz w:val="28"/>
        <w:szCs w:val="28"/>
      </w:rPr>
    </w:pPr>
    <w:r>
      <w:rPr>
        <w:rFonts w:ascii="標楷體" w:eastAsia="標楷體" w:hAnsi="標楷體" w:cs="標楷體"/>
        <w:b/>
        <w:bCs/>
        <w:color w:val="000000"/>
        <w:sz w:val="28"/>
        <w:szCs w:val="28"/>
      </w:rPr>
      <w:t>臺北市北投區關渡國民小學115學年度第1學期</w:t>
    </w:r>
    <w:r w:rsidR="00CD586F">
      <w:rPr>
        <w:rFonts w:ascii="標楷體" w:eastAsia="標楷體" w:hAnsi="標楷體" w:cs="標楷體" w:hint="eastAsia"/>
        <w:b/>
        <w:bCs/>
        <w:color w:val="000000"/>
        <w:sz w:val="28"/>
        <w:szCs w:val="28"/>
      </w:rPr>
      <w:t>學生</w:t>
    </w:r>
    <w:r>
      <w:rPr>
        <w:rFonts w:ascii="標楷體" w:eastAsia="標楷體" w:hAnsi="標楷體" w:cs="標楷體"/>
        <w:b/>
        <w:bCs/>
        <w:color w:val="000000"/>
        <w:sz w:val="28"/>
        <w:szCs w:val="28"/>
      </w:rPr>
      <w:t>行事曆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B1B"/>
    <w:rsid w:val="00003FD3"/>
    <w:rsid w:val="000A13B1"/>
    <w:rsid w:val="000A6F13"/>
    <w:rsid w:val="00180888"/>
    <w:rsid w:val="00182A05"/>
    <w:rsid w:val="001E09A6"/>
    <w:rsid w:val="001E0D7A"/>
    <w:rsid w:val="00240888"/>
    <w:rsid w:val="00274CCF"/>
    <w:rsid w:val="002800AB"/>
    <w:rsid w:val="00461FDF"/>
    <w:rsid w:val="00822535"/>
    <w:rsid w:val="00960A92"/>
    <w:rsid w:val="00A27CEC"/>
    <w:rsid w:val="00B332CA"/>
    <w:rsid w:val="00CD586F"/>
    <w:rsid w:val="00CE545B"/>
    <w:rsid w:val="00DC66F8"/>
    <w:rsid w:val="00F617A5"/>
    <w:rsid w:val="00FB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F913A"/>
  <w15:docId w15:val="{BFBD7D1B-E526-4248-B21B-BA03FFF1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E0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E09A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E0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E09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A7sLKCakfdtIHF0PF99MeA0V8Q==">CgMxLjA4AHIhMWFocDZkejFNZ1F5X0NPZDlNUUpFNS10NXphLXMtME1u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6</cp:revision>
  <dcterms:created xsi:type="dcterms:W3CDTF">2026-08-25T07:32:00Z</dcterms:created>
  <dcterms:modified xsi:type="dcterms:W3CDTF">2026-08-25T08:02:00Z</dcterms:modified>
</cp:coreProperties>
</file>