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9BC" w:rsidRPr="000B367A" w:rsidRDefault="00970B40" w:rsidP="009855B4">
      <w:pPr>
        <w:jc w:val="center"/>
        <w:rPr>
          <w:rFonts w:ascii="標楷體" w:eastAsia="標楷體" w:hAnsi="標楷體"/>
          <w:szCs w:val="24"/>
        </w:rPr>
      </w:pPr>
      <w:r w:rsidRPr="000B367A">
        <w:rPr>
          <w:rFonts w:ascii="標楷體" w:eastAsia="標楷體" w:hAnsi="標楷體" w:hint="eastAsia"/>
          <w:szCs w:val="24"/>
        </w:rPr>
        <w:t>臺北市104學年度中小學學校田園教育體驗學習觀察記錄甄選</w:t>
      </w:r>
      <w:r w:rsidR="00B64CE4" w:rsidRPr="000B367A">
        <w:rPr>
          <w:rFonts w:ascii="標楷體" w:eastAsia="標楷體" w:hAnsi="標楷體" w:hint="eastAsia"/>
          <w:szCs w:val="24"/>
        </w:rPr>
        <w:t>得獎學校</w:t>
      </w:r>
    </w:p>
    <w:p w:rsidR="000B367A" w:rsidRDefault="000B367A" w:rsidP="009855B4">
      <w:pPr>
        <w:jc w:val="center"/>
        <w:rPr>
          <w:rFonts w:ascii="標楷體" w:eastAsia="標楷體" w:hAnsi="標楷體"/>
        </w:rPr>
      </w:pPr>
    </w:p>
    <w:p w:rsidR="00970B40" w:rsidRPr="000B367A" w:rsidRDefault="00970B40" w:rsidP="009855B4">
      <w:pPr>
        <w:jc w:val="center"/>
        <w:rPr>
          <w:rFonts w:ascii="標楷體" w:eastAsia="標楷體" w:hAnsi="標楷體"/>
        </w:rPr>
      </w:pPr>
      <w:r w:rsidRPr="000B367A">
        <w:rPr>
          <w:rFonts w:ascii="標楷體" w:eastAsia="標楷體" w:hAnsi="標楷體" w:hint="eastAsia"/>
        </w:rPr>
        <w:t>小學低年級組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9"/>
        <w:gridCol w:w="1428"/>
        <w:gridCol w:w="2741"/>
        <w:gridCol w:w="1277"/>
        <w:gridCol w:w="1224"/>
        <w:gridCol w:w="1093"/>
      </w:tblGrid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B367A">
              <w:rPr>
                <w:rFonts w:ascii="標楷體" w:eastAsia="標楷體" w:hAnsi="標楷體" w:hint="eastAsia"/>
                <w:b/>
                <w:sz w:val="22"/>
              </w:rPr>
              <w:t>編號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主要作者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等第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永安國小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小小食農工作誌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陳思涵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蘇雅惠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周如金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日新國小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小甜甜好有趣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吳欣庭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吳叔鎮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大同國小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小農夫日記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曾宇嫻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高怡暄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鄭美筠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永吉國小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蔬活大驚奇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馬季孺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顏丞妤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周愛鈴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余秋桂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福德國小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小天使的甜蜜禮物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王梅均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黃友宜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陳玠均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吳佳潔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文昌國小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文昌好康・魚菜一籮筐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李岱真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邱奕潔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李開平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姜秀宜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玉成國小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魚菜"交享取"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許睿恩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吳宸筑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吳永慧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林雅卿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麗湖國小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種菜"趣"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沈姍霓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林睿研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林雅真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西松國小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「菇」且一試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游恩宇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程品綺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林雅雯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446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3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士東國小</w:t>
            </w:r>
          </w:p>
        </w:tc>
        <w:tc>
          <w:tcPr>
            <w:tcW w:w="1608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飛吧！小豆芽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謝宜家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黃暄喬</w:t>
            </w:r>
          </w:p>
        </w:tc>
        <w:tc>
          <w:tcPr>
            <w:tcW w:w="71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池惠琳</w:t>
            </w:r>
          </w:p>
        </w:tc>
        <w:tc>
          <w:tcPr>
            <w:tcW w:w="642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206C64" w:rsidRDefault="00206C64" w:rsidP="009855B4">
      <w:pPr>
        <w:jc w:val="center"/>
      </w:pPr>
    </w:p>
    <w:p w:rsidR="00CF793F" w:rsidRDefault="00CF793F" w:rsidP="009855B4">
      <w:pPr>
        <w:widowControl/>
        <w:jc w:val="center"/>
      </w:pPr>
      <w:r>
        <w:br w:type="page"/>
      </w:r>
    </w:p>
    <w:p w:rsidR="00FF3E96" w:rsidRPr="000B367A" w:rsidRDefault="00FF3E96" w:rsidP="009855B4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0B367A">
        <w:rPr>
          <w:rFonts w:ascii="標楷體" w:eastAsia="標楷體" w:hAnsi="標楷體" w:hint="eastAsia"/>
        </w:rPr>
        <w:lastRenderedPageBreak/>
        <w:t>小學中年級組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8"/>
        <w:gridCol w:w="1277"/>
        <w:gridCol w:w="3119"/>
        <w:gridCol w:w="1273"/>
        <w:gridCol w:w="1275"/>
        <w:gridCol w:w="900"/>
      </w:tblGrid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B367A">
              <w:rPr>
                <w:rFonts w:ascii="標楷體" w:eastAsia="標楷體" w:hAnsi="標楷體" w:hint="eastAsia"/>
                <w:b/>
                <w:sz w:val="22"/>
              </w:rPr>
              <w:t>編號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主要作者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指導老師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等第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大安國小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大安果然會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陳永君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周嘉玲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吳荔馨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雙蓮國小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綠手指特工隊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廖祈睿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洪承儀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劉泇伶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施金秀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康寧國小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快樂的城市小農夫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洪千茹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張庭蓁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丁怡佳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明德國小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A菜歷險記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童玟綺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林承翰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吳柏菱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周明怡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民生國小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魚菜共生成長日記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周芷</w:t>
            </w:r>
            <w:r w:rsidRPr="000B367A">
              <w:rPr>
                <w:rFonts w:ascii="標楷體" w:eastAsia="標楷體" w:hAnsi="標楷體" w:hint="eastAsia"/>
                <w:color w:val="0D0D0D" w:themeColor="text1" w:themeTint="F2"/>
              </w:rPr>
              <w:t>亘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黃婷瑜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周麗華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信義國小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小小青江菜長大了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林宜暄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許志勇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蓬萊國小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舞蔬弄果耕讀樂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陳奕安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李修全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卓美月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朱家元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關渡國小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心心向榮，遍地黃金田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陳愷傑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吳秋芳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古亭國小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古亭農場二三事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葉晁熙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吳星儀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盧雅雯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74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雨農國小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快樂雨農小田─小白菜的家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周庭億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曾皓勛</w:t>
            </w:r>
          </w:p>
        </w:tc>
        <w:tc>
          <w:tcPr>
            <w:tcW w:w="74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龔珮瑄</w:t>
            </w:r>
          </w:p>
        </w:tc>
        <w:tc>
          <w:tcPr>
            <w:tcW w:w="529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5F39C4" w:rsidRDefault="005F39C4" w:rsidP="009855B4">
      <w:pPr>
        <w:jc w:val="center"/>
      </w:pPr>
    </w:p>
    <w:p w:rsidR="00CF793F" w:rsidRDefault="00CF793F" w:rsidP="009855B4">
      <w:pPr>
        <w:widowControl/>
        <w:jc w:val="center"/>
      </w:pPr>
      <w:r>
        <w:br w:type="page"/>
      </w:r>
    </w:p>
    <w:p w:rsidR="00FF3E96" w:rsidRPr="000B367A" w:rsidRDefault="00FF3E96" w:rsidP="009855B4">
      <w:pPr>
        <w:jc w:val="center"/>
        <w:rPr>
          <w:rFonts w:ascii="標楷體" w:eastAsia="標楷體" w:hAnsi="標楷體"/>
        </w:rPr>
      </w:pPr>
      <w:r w:rsidRPr="000B367A">
        <w:rPr>
          <w:rFonts w:ascii="標楷體" w:eastAsia="標楷體" w:hAnsi="標楷體" w:hint="eastAsia"/>
        </w:rPr>
        <w:lastRenderedPageBreak/>
        <w:t>小學高年級組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9"/>
        <w:gridCol w:w="1274"/>
        <w:gridCol w:w="3120"/>
        <w:gridCol w:w="1273"/>
        <w:gridCol w:w="1278"/>
        <w:gridCol w:w="898"/>
      </w:tblGrid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B367A">
              <w:rPr>
                <w:rFonts w:ascii="標楷體" w:eastAsia="標楷體" w:hAnsi="標楷體" w:hint="eastAsia"/>
                <w:b/>
                <w:sz w:val="22"/>
              </w:rPr>
              <w:t>編號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作品名稱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B367A">
              <w:rPr>
                <w:rFonts w:ascii="標楷體" w:eastAsia="標楷體" w:hAnsi="標楷體" w:hint="eastAsia"/>
                <w:b/>
                <w:sz w:val="22"/>
              </w:rPr>
              <w:t>主要作者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  <w:sz w:val="22"/>
              </w:rPr>
            </w:pPr>
            <w:r w:rsidRPr="000B367A">
              <w:rPr>
                <w:rFonts w:ascii="標楷體" w:eastAsia="標楷體" w:hAnsi="標楷體" w:hint="eastAsia"/>
                <w:b/>
                <w:sz w:val="22"/>
              </w:rPr>
              <w:t>指導老師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0B367A">
            <w:pPr>
              <w:jc w:val="distribute"/>
              <w:rPr>
                <w:rFonts w:ascii="標楷體" w:eastAsia="標楷體" w:hAnsi="標楷體"/>
                <w:b/>
              </w:rPr>
            </w:pPr>
            <w:r w:rsidRPr="000B367A">
              <w:rPr>
                <w:rFonts w:ascii="標楷體" w:eastAsia="標楷體" w:hAnsi="標楷體" w:hint="eastAsia"/>
                <w:b/>
              </w:rPr>
              <w:t>等第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/>
              </w:rPr>
              <w:t>2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新湖國小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晉級的咱糧─田園小偵探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賴威廷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林子鈞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  <w:color w:val="0D0D0D" w:themeColor="text1" w:themeTint="F2"/>
              </w:rPr>
              <w:t>許珍菁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/>
              </w:rPr>
              <w:t>3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富安國小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寬心小田園小農夫fun心happy頁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李鎮宇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陳建亨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徐敏華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林曉薇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特優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大同國小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小農夫「青椒茄子」種植初體驗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簡子惟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林以謙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葉香螢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興德國小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水耕蔬菜初體驗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鄭林俊維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林麗媚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成德國小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成德快樂小農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林楊森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姜紹淳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王明蕾游雯華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優等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西松國小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福山萵苣小田園~自己種菜吃 健康又美味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魏愷軒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盧泰安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劉珍岑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黃景熙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三興國小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攀藤而上的黃瓜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莊正能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駱芊妤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林靜怡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劉雅文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永建國小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小黃瓜研究社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黃詩云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余守蓉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高逸杰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民權國小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田園觀察記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楊芷玫</w:t>
            </w:r>
          </w:p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蔡欣辰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蔡佳凌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  <w:tr w:rsidR="000B367A" w:rsidRPr="000B367A" w:rsidTr="000B367A">
        <w:tc>
          <w:tcPr>
            <w:tcW w:w="398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士東國小</w:t>
            </w:r>
          </w:p>
        </w:tc>
        <w:tc>
          <w:tcPr>
            <w:tcW w:w="1830" w:type="pct"/>
            <w:vAlign w:val="center"/>
          </w:tcPr>
          <w:p w:rsidR="000B367A" w:rsidRPr="000B367A" w:rsidRDefault="000B367A" w:rsidP="000B367A">
            <w:pPr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辣椒結果率-自然農法和慣性農法之差異</w:t>
            </w:r>
          </w:p>
        </w:tc>
        <w:tc>
          <w:tcPr>
            <w:tcW w:w="74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柯棋升</w:t>
            </w:r>
          </w:p>
        </w:tc>
        <w:tc>
          <w:tcPr>
            <w:tcW w:w="750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許鋕誠</w:t>
            </w:r>
          </w:p>
        </w:tc>
        <w:tc>
          <w:tcPr>
            <w:tcW w:w="527" w:type="pct"/>
            <w:vAlign w:val="center"/>
          </w:tcPr>
          <w:p w:rsidR="000B367A" w:rsidRPr="000B367A" w:rsidRDefault="000B367A" w:rsidP="009855B4">
            <w:pPr>
              <w:jc w:val="center"/>
              <w:rPr>
                <w:rFonts w:ascii="標楷體" w:eastAsia="標楷體" w:hAnsi="標楷體"/>
              </w:rPr>
            </w:pPr>
            <w:r w:rsidRPr="000B367A">
              <w:rPr>
                <w:rFonts w:ascii="標楷體" w:eastAsia="標楷體" w:hAnsi="標楷體" w:hint="eastAsia"/>
              </w:rPr>
              <w:t>佳作</w:t>
            </w:r>
          </w:p>
        </w:tc>
      </w:tr>
    </w:tbl>
    <w:p w:rsidR="001D10EF" w:rsidRDefault="001D10EF" w:rsidP="009855B4">
      <w:pPr>
        <w:jc w:val="center"/>
      </w:pPr>
    </w:p>
    <w:p w:rsidR="001D10EF" w:rsidRDefault="001D10EF" w:rsidP="009855B4">
      <w:pPr>
        <w:jc w:val="center"/>
      </w:pPr>
    </w:p>
    <w:p w:rsidR="00CF793F" w:rsidRDefault="00CF793F" w:rsidP="009855B4">
      <w:pPr>
        <w:widowControl/>
        <w:jc w:val="center"/>
      </w:pPr>
      <w:r>
        <w:br w:type="page"/>
      </w:r>
    </w:p>
    <w:p w:rsidR="00FF3E96" w:rsidRPr="00FF3E96" w:rsidRDefault="00FF3E96" w:rsidP="009855B4">
      <w:pPr>
        <w:jc w:val="center"/>
      </w:pPr>
      <w:r>
        <w:rPr>
          <w:rFonts w:hint="eastAsia"/>
        </w:rPr>
        <w:t>國中</w:t>
      </w:r>
      <w:r w:rsidRPr="00FF3E96">
        <w:rPr>
          <w:rFonts w:hint="eastAsia"/>
        </w:rPr>
        <w:t>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82"/>
        <w:gridCol w:w="1373"/>
        <w:gridCol w:w="1531"/>
        <w:gridCol w:w="1375"/>
        <w:gridCol w:w="1375"/>
        <w:gridCol w:w="1069"/>
        <w:gridCol w:w="917"/>
      </w:tblGrid>
      <w:tr w:rsidR="00802715" w:rsidRPr="001D6CA6" w:rsidTr="009855B4">
        <w:tc>
          <w:tcPr>
            <w:tcW w:w="517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編號</w:t>
            </w:r>
          </w:p>
        </w:tc>
        <w:tc>
          <w:tcPr>
            <w:tcW w:w="805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學校</w:t>
            </w:r>
          </w:p>
        </w:tc>
        <w:tc>
          <w:tcPr>
            <w:tcW w:w="898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作品名稱</w:t>
            </w:r>
          </w:p>
        </w:tc>
        <w:tc>
          <w:tcPr>
            <w:tcW w:w="807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主要作者</w:t>
            </w:r>
          </w:p>
        </w:tc>
        <w:tc>
          <w:tcPr>
            <w:tcW w:w="807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指導老師</w:t>
            </w:r>
          </w:p>
        </w:tc>
        <w:tc>
          <w:tcPr>
            <w:tcW w:w="627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等第</w:t>
            </w:r>
          </w:p>
        </w:tc>
        <w:tc>
          <w:tcPr>
            <w:tcW w:w="538" w:type="pct"/>
            <w:vAlign w:val="center"/>
          </w:tcPr>
          <w:p w:rsidR="00802715" w:rsidRPr="001D6CA6" w:rsidRDefault="00802715" w:rsidP="009855B4">
            <w:pPr>
              <w:jc w:val="center"/>
              <w:rPr>
                <w:b/>
              </w:rPr>
            </w:pPr>
            <w:r w:rsidRPr="001D6CA6">
              <w:rPr>
                <w:rFonts w:hint="eastAsia"/>
                <w:b/>
              </w:rPr>
              <w:t>備註</w:t>
            </w: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萬華國中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萬中田園樂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洪裕智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洪文萍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特優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三民國中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田園鮮蔬之美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吳嘉純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賴姿安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童陳美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特優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桃源國中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外銷綠金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毛豆種植與成長觀察紀露</w:t>
            </w:r>
          </w:p>
        </w:tc>
        <w:tc>
          <w:tcPr>
            <w:tcW w:w="807" w:type="pct"/>
            <w:vAlign w:val="center"/>
          </w:tcPr>
          <w:p w:rsidR="005A0A3F" w:rsidRDefault="00802715" w:rsidP="009855B4">
            <w:pPr>
              <w:jc w:val="center"/>
            </w:pPr>
            <w:r>
              <w:rPr>
                <w:rFonts w:hint="eastAsia"/>
              </w:rPr>
              <w:t>陳柔良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楊珮綺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林紫彤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優等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民生國中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外遇田園</w:t>
            </w:r>
          </w:p>
        </w:tc>
        <w:tc>
          <w:tcPr>
            <w:tcW w:w="807" w:type="pct"/>
            <w:vAlign w:val="center"/>
          </w:tcPr>
          <w:p w:rsidR="005A0A3F" w:rsidRDefault="00802715" w:rsidP="009855B4">
            <w:pPr>
              <w:jc w:val="center"/>
            </w:pPr>
            <w:r>
              <w:rPr>
                <w:rFonts w:hint="eastAsia"/>
              </w:rPr>
              <w:t>唐琦翔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莊宗諺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傅雪芬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優等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東湖國中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營養美麗的高鐵杏菜</w:t>
            </w:r>
            <w:r>
              <w:t>—</w:t>
            </w:r>
            <w:r>
              <w:rPr>
                <w:rFonts w:hint="eastAsia"/>
              </w:rPr>
              <w:t>紅莧菜的成長故事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萬</w:t>
            </w:r>
            <w:r w:rsidR="00400AB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柔</w:t>
            </w:r>
          </w:p>
          <w:p w:rsidR="00802715" w:rsidRPr="00C62CEA" w:rsidRDefault="00802715" w:rsidP="009855B4">
            <w:pPr>
              <w:jc w:val="center"/>
            </w:pPr>
            <w:r>
              <w:rPr>
                <w:rFonts w:hint="eastAsia"/>
              </w:rPr>
              <w:t>李怡萱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徐珍梅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謝輝龍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優等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05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蘭州國中</w:t>
            </w:r>
          </w:p>
        </w:tc>
        <w:tc>
          <w:tcPr>
            <w:tcW w:w="898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開心農場</w:t>
            </w:r>
          </w:p>
        </w:tc>
        <w:tc>
          <w:tcPr>
            <w:tcW w:w="807" w:type="pct"/>
            <w:vAlign w:val="center"/>
          </w:tcPr>
          <w:p w:rsidR="00400ABB" w:rsidRDefault="00802715" w:rsidP="009855B4">
            <w:pPr>
              <w:jc w:val="center"/>
            </w:pPr>
            <w:r>
              <w:rPr>
                <w:rFonts w:hint="eastAsia"/>
              </w:rPr>
              <w:t>楊麗華</w:t>
            </w:r>
          </w:p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林美秀</w:t>
            </w:r>
          </w:p>
        </w:tc>
        <w:tc>
          <w:tcPr>
            <w:tcW w:w="80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李珊瑩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05" w:type="pct"/>
            <w:vAlign w:val="center"/>
          </w:tcPr>
          <w:p w:rsidR="00802715" w:rsidRPr="00590D87" w:rsidRDefault="00802715" w:rsidP="009855B4">
            <w:pPr>
              <w:jc w:val="center"/>
            </w:pPr>
            <w:r w:rsidRPr="00590D87">
              <w:rPr>
                <w:rFonts w:hint="eastAsia"/>
              </w:rPr>
              <w:t>至善國中</w:t>
            </w:r>
          </w:p>
        </w:tc>
        <w:tc>
          <w:tcPr>
            <w:tcW w:w="898" w:type="pct"/>
            <w:vAlign w:val="center"/>
          </w:tcPr>
          <w:p w:rsidR="00802715" w:rsidRPr="00590D87" w:rsidRDefault="00802715" w:rsidP="009855B4">
            <w:pPr>
              <w:jc w:val="center"/>
            </w:pPr>
            <w:r w:rsidRPr="00590D87">
              <w:rPr>
                <w:rFonts w:hint="eastAsia"/>
              </w:rPr>
              <w:t>耕讀耘心</w:t>
            </w:r>
            <w:r w:rsidRPr="00590D87">
              <w:rPr>
                <w:rFonts w:hint="eastAsia"/>
              </w:rPr>
              <w:t>-</w:t>
            </w:r>
            <w:r w:rsidRPr="00590D87">
              <w:rPr>
                <w:rFonts w:hint="eastAsia"/>
              </w:rPr>
              <w:t>至善的進擊蕃薯及五十顆青春痘</w:t>
            </w:r>
          </w:p>
        </w:tc>
        <w:tc>
          <w:tcPr>
            <w:tcW w:w="807" w:type="pct"/>
            <w:vAlign w:val="center"/>
          </w:tcPr>
          <w:p w:rsidR="005A0A3F" w:rsidRDefault="00802715" w:rsidP="009855B4">
            <w:pPr>
              <w:jc w:val="center"/>
            </w:pPr>
            <w:r w:rsidRPr="00590D87">
              <w:rPr>
                <w:rFonts w:hint="eastAsia"/>
              </w:rPr>
              <w:t>陳昭誠</w:t>
            </w:r>
          </w:p>
          <w:p w:rsidR="00802715" w:rsidRPr="00590D87" w:rsidRDefault="00802715" w:rsidP="009855B4">
            <w:pPr>
              <w:jc w:val="center"/>
            </w:pPr>
            <w:r w:rsidRPr="00590D87">
              <w:rPr>
                <w:rFonts w:hint="eastAsia"/>
              </w:rPr>
              <w:t>李姿儀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 w:rsidRPr="00590D87">
              <w:rPr>
                <w:rFonts w:hint="eastAsia"/>
              </w:rPr>
              <w:t>陳品妤</w:t>
            </w:r>
          </w:p>
          <w:p w:rsidR="00400ABB" w:rsidRPr="00590D87" w:rsidRDefault="00400ABB" w:rsidP="009855B4">
            <w:pPr>
              <w:jc w:val="center"/>
            </w:pPr>
            <w:r>
              <w:rPr>
                <w:rFonts w:hint="eastAsia"/>
              </w:rPr>
              <w:t>鄭惠凱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05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長安國中</w:t>
            </w:r>
          </w:p>
        </w:tc>
        <w:tc>
          <w:tcPr>
            <w:tcW w:w="898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努力的收穫</w:t>
            </w:r>
          </w:p>
        </w:tc>
        <w:tc>
          <w:tcPr>
            <w:tcW w:w="807" w:type="pct"/>
            <w:vAlign w:val="center"/>
          </w:tcPr>
          <w:p w:rsidR="005A0A3F" w:rsidRDefault="00802715" w:rsidP="009855B4">
            <w:pPr>
              <w:jc w:val="center"/>
            </w:pPr>
            <w:r>
              <w:rPr>
                <w:rFonts w:hint="eastAsia"/>
              </w:rPr>
              <w:t>陳心平</w:t>
            </w:r>
          </w:p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曾子昕</w:t>
            </w:r>
          </w:p>
        </w:tc>
        <w:tc>
          <w:tcPr>
            <w:tcW w:w="80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楊靜芬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興雅國中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小辣椒的成長日記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蕭尚</w:t>
            </w:r>
            <w:r w:rsidR="00400ABB">
              <w:rPr>
                <w:rFonts w:hint="eastAsia"/>
              </w:rPr>
              <w:t>皇</w:t>
            </w:r>
          </w:p>
        </w:tc>
        <w:tc>
          <w:tcPr>
            <w:tcW w:w="807" w:type="pct"/>
            <w:vAlign w:val="center"/>
          </w:tcPr>
          <w:p w:rsidR="00267B86" w:rsidRDefault="00802715" w:rsidP="009855B4">
            <w:pPr>
              <w:jc w:val="center"/>
            </w:pPr>
            <w:r>
              <w:rPr>
                <w:rFonts w:hint="eastAsia"/>
              </w:rPr>
              <w:t>蔡佳欣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石育芳</w:t>
            </w:r>
          </w:p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林國富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  <w:tr w:rsidR="00802715" w:rsidRPr="00FF3E96" w:rsidTr="009855B4">
        <w:tc>
          <w:tcPr>
            <w:tcW w:w="51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805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天母國中</w:t>
            </w:r>
          </w:p>
        </w:tc>
        <w:tc>
          <w:tcPr>
            <w:tcW w:w="898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菜兒的一生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陳元緣</w:t>
            </w:r>
          </w:p>
        </w:tc>
        <w:tc>
          <w:tcPr>
            <w:tcW w:w="807" w:type="pct"/>
            <w:vAlign w:val="center"/>
          </w:tcPr>
          <w:p w:rsidR="00802715" w:rsidRDefault="00802715" w:rsidP="009855B4">
            <w:pPr>
              <w:jc w:val="center"/>
            </w:pPr>
            <w:r>
              <w:rPr>
                <w:rFonts w:hint="eastAsia"/>
              </w:rPr>
              <w:t>陳燕君</w:t>
            </w:r>
          </w:p>
        </w:tc>
        <w:tc>
          <w:tcPr>
            <w:tcW w:w="627" w:type="pct"/>
            <w:vAlign w:val="center"/>
          </w:tcPr>
          <w:p w:rsidR="00802715" w:rsidRPr="00FF3E96" w:rsidRDefault="00802715" w:rsidP="009855B4">
            <w:pPr>
              <w:jc w:val="center"/>
            </w:pPr>
            <w:r>
              <w:rPr>
                <w:rFonts w:hint="eastAsia"/>
              </w:rPr>
              <w:t>佳作</w:t>
            </w:r>
          </w:p>
        </w:tc>
        <w:tc>
          <w:tcPr>
            <w:tcW w:w="538" w:type="pct"/>
            <w:vAlign w:val="center"/>
          </w:tcPr>
          <w:p w:rsidR="00802715" w:rsidRPr="00FF3E96" w:rsidRDefault="00802715" w:rsidP="009855B4">
            <w:pPr>
              <w:jc w:val="center"/>
            </w:pPr>
          </w:p>
        </w:tc>
      </w:tr>
    </w:tbl>
    <w:p w:rsidR="00FF3E96" w:rsidRDefault="00FF3E96" w:rsidP="009855B4">
      <w:pPr>
        <w:jc w:val="center"/>
      </w:pPr>
    </w:p>
    <w:sectPr w:rsidR="00FF3E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CB" w:rsidRDefault="001A25CB" w:rsidP="00FA1245">
      <w:r>
        <w:separator/>
      </w:r>
    </w:p>
  </w:endnote>
  <w:endnote w:type="continuationSeparator" w:id="0">
    <w:p w:rsidR="001A25CB" w:rsidRDefault="001A25CB" w:rsidP="00F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CB" w:rsidRDefault="001A25CB" w:rsidP="00FA1245">
      <w:r>
        <w:separator/>
      </w:r>
    </w:p>
  </w:footnote>
  <w:footnote w:type="continuationSeparator" w:id="0">
    <w:p w:rsidR="001A25CB" w:rsidRDefault="001A25CB" w:rsidP="00FA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0"/>
    <w:rsid w:val="00026515"/>
    <w:rsid w:val="00040897"/>
    <w:rsid w:val="00057746"/>
    <w:rsid w:val="00083C5E"/>
    <w:rsid w:val="000B367A"/>
    <w:rsid w:val="000D63DD"/>
    <w:rsid w:val="000F6BDA"/>
    <w:rsid w:val="00143618"/>
    <w:rsid w:val="001478FB"/>
    <w:rsid w:val="0015728B"/>
    <w:rsid w:val="00171DFD"/>
    <w:rsid w:val="00184664"/>
    <w:rsid w:val="001860E4"/>
    <w:rsid w:val="001A25CB"/>
    <w:rsid w:val="001A759C"/>
    <w:rsid w:val="001D10EF"/>
    <w:rsid w:val="001D6CA6"/>
    <w:rsid w:val="00202B8C"/>
    <w:rsid w:val="00205025"/>
    <w:rsid w:val="00206C64"/>
    <w:rsid w:val="002426E0"/>
    <w:rsid w:val="002613C1"/>
    <w:rsid w:val="00266FB6"/>
    <w:rsid w:val="002673BC"/>
    <w:rsid w:val="00267B86"/>
    <w:rsid w:val="00294630"/>
    <w:rsid w:val="00300CBC"/>
    <w:rsid w:val="00304F5F"/>
    <w:rsid w:val="003101E7"/>
    <w:rsid w:val="00322F7D"/>
    <w:rsid w:val="003559BD"/>
    <w:rsid w:val="003861C2"/>
    <w:rsid w:val="003C265E"/>
    <w:rsid w:val="003F2BE5"/>
    <w:rsid w:val="003F7143"/>
    <w:rsid w:val="00400ABB"/>
    <w:rsid w:val="00404A0F"/>
    <w:rsid w:val="004639F9"/>
    <w:rsid w:val="004B51FC"/>
    <w:rsid w:val="004B63A6"/>
    <w:rsid w:val="004D332E"/>
    <w:rsid w:val="005742CD"/>
    <w:rsid w:val="005A0A3F"/>
    <w:rsid w:val="005B4382"/>
    <w:rsid w:val="005C5E70"/>
    <w:rsid w:val="005F39C4"/>
    <w:rsid w:val="00606B33"/>
    <w:rsid w:val="00663E75"/>
    <w:rsid w:val="006C04D2"/>
    <w:rsid w:val="006C6F8C"/>
    <w:rsid w:val="006E303B"/>
    <w:rsid w:val="0071260B"/>
    <w:rsid w:val="00787FA4"/>
    <w:rsid w:val="007C3BCF"/>
    <w:rsid w:val="00802715"/>
    <w:rsid w:val="0081335E"/>
    <w:rsid w:val="00826D77"/>
    <w:rsid w:val="00833928"/>
    <w:rsid w:val="00835401"/>
    <w:rsid w:val="008C799C"/>
    <w:rsid w:val="008F0CB3"/>
    <w:rsid w:val="008F1D27"/>
    <w:rsid w:val="00920A6F"/>
    <w:rsid w:val="009376B3"/>
    <w:rsid w:val="00970B40"/>
    <w:rsid w:val="00974554"/>
    <w:rsid w:val="009855B4"/>
    <w:rsid w:val="009B030C"/>
    <w:rsid w:val="009B4563"/>
    <w:rsid w:val="009F4068"/>
    <w:rsid w:val="00A00FE4"/>
    <w:rsid w:val="00A20961"/>
    <w:rsid w:val="00A40A58"/>
    <w:rsid w:val="00A43949"/>
    <w:rsid w:val="00A52C73"/>
    <w:rsid w:val="00A52EE0"/>
    <w:rsid w:val="00A75585"/>
    <w:rsid w:val="00A87179"/>
    <w:rsid w:val="00AB2731"/>
    <w:rsid w:val="00AD2088"/>
    <w:rsid w:val="00AD69BC"/>
    <w:rsid w:val="00AE1E4E"/>
    <w:rsid w:val="00AE3E62"/>
    <w:rsid w:val="00B36BE6"/>
    <w:rsid w:val="00B379C2"/>
    <w:rsid w:val="00B42912"/>
    <w:rsid w:val="00B51299"/>
    <w:rsid w:val="00B64CE4"/>
    <w:rsid w:val="00B86893"/>
    <w:rsid w:val="00BC6DDF"/>
    <w:rsid w:val="00BE4568"/>
    <w:rsid w:val="00C34CDB"/>
    <w:rsid w:val="00C36BCF"/>
    <w:rsid w:val="00C62CEA"/>
    <w:rsid w:val="00C93806"/>
    <w:rsid w:val="00CA07D7"/>
    <w:rsid w:val="00CF1120"/>
    <w:rsid w:val="00CF793F"/>
    <w:rsid w:val="00D32A27"/>
    <w:rsid w:val="00D435EF"/>
    <w:rsid w:val="00DB212C"/>
    <w:rsid w:val="00E535C1"/>
    <w:rsid w:val="00EA29C4"/>
    <w:rsid w:val="00EB6293"/>
    <w:rsid w:val="00EC4C2D"/>
    <w:rsid w:val="00F014E2"/>
    <w:rsid w:val="00F06253"/>
    <w:rsid w:val="00F1720B"/>
    <w:rsid w:val="00F27BC8"/>
    <w:rsid w:val="00F33457"/>
    <w:rsid w:val="00F33A63"/>
    <w:rsid w:val="00F42CB2"/>
    <w:rsid w:val="00F45B96"/>
    <w:rsid w:val="00F83462"/>
    <w:rsid w:val="00FA1245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C6E574-C75F-462D-B085-24CF6019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E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12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12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CD69-106B-481E-89A2-29BCC854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</Words>
  <Characters>1310</Characters>
  <Application>Microsoft Office Word</Application>
  <DocSecurity>4</DocSecurity>
  <Lines>10</Lines>
  <Paragraphs>3</Paragraphs>
  <ScaleCrop>false</ScaleCrop>
  <Company>ttt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</dc:creator>
  <cp:lastModifiedBy>user</cp:lastModifiedBy>
  <cp:revision>2</cp:revision>
  <cp:lastPrinted>2015-10-13T01:16:00Z</cp:lastPrinted>
  <dcterms:created xsi:type="dcterms:W3CDTF">2015-11-04T03:39:00Z</dcterms:created>
  <dcterms:modified xsi:type="dcterms:W3CDTF">2015-11-04T03:39:00Z</dcterms:modified>
</cp:coreProperties>
</file>