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0F" w:rsidRDefault="007D7EA1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.4pt;margin-top:4.4pt;width:292.35pt;height:190.3pt;z-index:251658240" stroked="f">
            <v:textbox>
              <w:txbxContent>
                <w:p w:rsidR="007D7EA1" w:rsidRPr="007D7EA1" w:rsidRDefault="007D7EA1" w:rsidP="007D7EA1">
                  <w:pPr>
                    <w:widowControl/>
                    <w:outlineLvl w:val="3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44"/>
                      <w:szCs w:val="44"/>
                    </w:rPr>
                  </w:pPr>
                  <w:r w:rsidRPr="007D7EA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4"/>
                      <w:szCs w:val="44"/>
                    </w:rPr>
                    <w:t>史丹利的便當盒</w:t>
                  </w:r>
                </w:p>
                <w:p w:rsidR="00A37DD5" w:rsidRDefault="00A37DD5" w:rsidP="007D7EA1">
                  <w:pPr>
                    <w:spacing w:beforeLines="50"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  <w:p w:rsidR="007D7EA1" w:rsidRDefault="007D7EA1" w:rsidP="007D7EA1">
                  <w:pPr>
                    <w:spacing w:beforeLines="50"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7D7E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★《心中的小星星》製作群最新感人童趣電影</w:t>
                  </w:r>
                </w:p>
                <w:p w:rsidR="007D7EA1" w:rsidRDefault="007D7EA1" w:rsidP="007D7EA1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7D7E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★釜山影展官方選片</w:t>
                  </w:r>
                </w:p>
                <w:p w:rsidR="00A37DD5" w:rsidRDefault="007D7EA1" w:rsidP="007D7EA1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7D7E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★印度奧斯卡評審團最佳童星</w:t>
                  </w:r>
                </w:p>
                <w:p w:rsidR="007D7EA1" w:rsidRDefault="00A37DD5" w:rsidP="007D7EA1">
                  <w:pPr>
                    <w:spacing w:line="40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★</w:t>
                  </w:r>
                  <w:r w:rsidR="007D7EA1" w:rsidRPr="007D7E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獅子金獎最佳女配角</w:t>
                  </w:r>
                </w:p>
                <w:p w:rsidR="007D7EA1" w:rsidRDefault="007D7EA1" w:rsidP="00A37DD5">
                  <w:pPr>
                    <w:spacing w:line="400" w:lineRule="exact"/>
                    <w:rPr>
                      <w:rFonts w:hint="eastAsia"/>
                    </w:rPr>
                  </w:pPr>
                  <w:r w:rsidRPr="007D7E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★橫掃寶</w:t>
                  </w:r>
                  <w:proofErr w:type="gramStart"/>
                  <w:r w:rsidRPr="007D7E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萊塢</w:t>
                  </w:r>
                  <w:proofErr w:type="gramEnd"/>
                  <w:r w:rsidRPr="007D7E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首週三千萬票房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inline distT="0" distB="0" distL="0" distR="0">
            <wp:extent cx="1674578" cy="2392203"/>
            <wp:effectExtent l="19050" t="0" r="1822" b="0"/>
            <wp:docPr id="1" name="圖片 0" descr="ML00000128381211041612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0000012838121104161232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17" cy="23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EA1" w:rsidRPr="007D7EA1" w:rsidRDefault="007D7EA1" w:rsidP="007D7EA1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D7EA1" w:rsidRPr="007D7EA1" w:rsidRDefault="007D7EA1" w:rsidP="00A37DD5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◎影片</w:t>
      </w:r>
      <w:r w:rsidRPr="007D7EA1">
        <w:rPr>
          <w:rFonts w:ascii="標楷體" w:eastAsia="標楷體" w:hAnsi="標楷體" w:hint="eastAsia"/>
          <w:sz w:val="28"/>
          <w:szCs w:val="28"/>
        </w:rPr>
        <w:t>簡介</w:t>
      </w:r>
    </w:p>
    <w:p w:rsidR="007D7EA1" w:rsidRPr="007D7EA1" w:rsidRDefault="007D7EA1" w:rsidP="00A37DD5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D7EA1">
        <w:rPr>
          <w:rFonts w:ascii="標楷體" w:eastAsia="標楷體" w:hAnsi="標楷體"/>
          <w:color w:val="000000"/>
          <w:sz w:val="28"/>
          <w:szCs w:val="28"/>
        </w:rPr>
        <w:t>人生就像史丹利的便當盒，你永遠猜不到裡面裝什麼…八歲的史丹利</w:t>
      </w:r>
      <w:proofErr w:type="gramStart"/>
      <w:r w:rsidRPr="007D7EA1">
        <w:rPr>
          <w:rFonts w:ascii="標楷體" w:eastAsia="標楷體" w:hAnsi="標楷體"/>
          <w:color w:val="000000"/>
          <w:sz w:val="28"/>
          <w:szCs w:val="28"/>
        </w:rPr>
        <w:t>是個古靈</w:t>
      </w:r>
      <w:proofErr w:type="gramEnd"/>
      <w:r w:rsidRPr="007D7EA1">
        <w:rPr>
          <w:rFonts w:ascii="標楷體" w:eastAsia="標楷體" w:hAnsi="標楷體"/>
          <w:color w:val="000000"/>
          <w:sz w:val="28"/>
          <w:szCs w:val="28"/>
        </w:rPr>
        <w:t>精怪的幻想家，他能將八股的作文，寫成一篇英雄救美的爆笑故事；而枯燥無味的化學理論，則能讓他蓋出一座美輪美奐的水族箱。同學將史坦利視為班上的風雲人物，大家都喜歡圍繞在他身邊、聽著各種有趣的故事。然而，天不怕地不怕的史丹利，每天卻最擔心午飯時間的到來，因為每位同學都有個媽媽準備的愛心便當，而沒有便當盒的史丹利，則總是只能望「飯」興嘆…。</w:t>
      </w:r>
      <w:proofErr w:type="gramStart"/>
      <w:r w:rsidRPr="007D7EA1">
        <w:rPr>
          <w:rFonts w:ascii="標楷體" w:eastAsia="標楷體" w:hAnsi="標楷體"/>
          <w:color w:val="000000"/>
          <w:sz w:val="28"/>
          <w:szCs w:val="28"/>
        </w:rPr>
        <w:t>這個小古靈</w:t>
      </w:r>
      <w:proofErr w:type="gramEnd"/>
      <w:r w:rsidRPr="007D7EA1">
        <w:rPr>
          <w:rFonts w:ascii="標楷體" w:eastAsia="標楷體" w:hAnsi="標楷體"/>
          <w:color w:val="000000"/>
          <w:sz w:val="28"/>
          <w:szCs w:val="28"/>
        </w:rPr>
        <w:t>精怪，即將引發一場搶奪便當的校園大戰！</w:t>
      </w:r>
    </w:p>
    <w:p w:rsidR="007D7EA1" w:rsidRPr="007D7EA1" w:rsidRDefault="007D7EA1" w:rsidP="00A37DD5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Pr="007D7EA1">
        <w:rPr>
          <w:rFonts w:ascii="標楷體" w:eastAsia="標楷體" w:hAnsi="標楷體"/>
          <w:color w:val="000000"/>
          <w:sz w:val="28"/>
          <w:szCs w:val="28"/>
        </w:rPr>
        <w:t>《史丹利的便當盒》片中聚焦</w:t>
      </w:r>
      <w:proofErr w:type="gramEnd"/>
      <w:r w:rsidRPr="007D7EA1">
        <w:rPr>
          <w:rFonts w:ascii="標楷體" w:eastAsia="標楷體" w:hAnsi="標楷體"/>
          <w:color w:val="000000"/>
          <w:sz w:val="28"/>
          <w:szCs w:val="28"/>
        </w:rPr>
        <w:t>於一位學童的日常生活，儘管身處的環境極其艱困惡劣，但主角史丹利不屈不撓的勇氣，深深地牽動觀眾的心。本片揭示這位小小勇士，如何對抗令人窒息的現實生活，史丹利激勵同學、朋友，睿智而靈敏，可愛又淘氣，展現出諺語蓮花出淤泥而不染的精神。</w:t>
      </w:r>
      <w:proofErr w:type="gramStart"/>
      <w:r w:rsidRPr="007D7EA1">
        <w:rPr>
          <w:rFonts w:ascii="標楷體" w:eastAsia="標楷體" w:hAnsi="標楷體"/>
          <w:color w:val="000000"/>
          <w:sz w:val="28"/>
          <w:szCs w:val="28"/>
        </w:rPr>
        <w:t>他活在當下</w:t>
      </w:r>
      <w:proofErr w:type="gramEnd"/>
      <w:r w:rsidRPr="007D7EA1">
        <w:rPr>
          <w:rFonts w:ascii="標楷體" w:eastAsia="標楷體" w:hAnsi="標楷體"/>
          <w:color w:val="000000"/>
          <w:sz w:val="28"/>
          <w:szCs w:val="28"/>
        </w:rPr>
        <w:t>，不顧一切的態度，成為鼓舞世人的</w:t>
      </w:r>
      <w:proofErr w:type="gramStart"/>
      <w:r w:rsidRPr="007D7EA1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D7EA1">
        <w:rPr>
          <w:rFonts w:ascii="標楷體" w:eastAsia="標楷體" w:hAnsi="標楷體"/>
          <w:color w:val="000000"/>
          <w:sz w:val="28"/>
          <w:szCs w:val="28"/>
        </w:rPr>
        <w:t>帖樂觀良藥。</w:t>
      </w:r>
    </w:p>
    <w:p w:rsidR="007D7EA1" w:rsidRPr="007D7EA1" w:rsidRDefault="007D7EA1" w:rsidP="00A37DD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D7EA1">
        <w:rPr>
          <w:rFonts w:ascii="標楷體" w:eastAsia="標楷體" w:hAnsi="標楷體" w:hint="eastAsia"/>
          <w:sz w:val="28"/>
          <w:szCs w:val="28"/>
        </w:rPr>
        <w:t>《史丹利的便當盒》出自寶</w:t>
      </w:r>
      <w:proofErr w:type="gramStart"/>
      <w:r w:rsidRPr="007D7EA1">
        <w:rPr>
          <w:rFonts w:ascii="標楷體" w:eastAsia="標楷體" w:hAnsi="標楷體" w:hint="eastAsia"/>
          <w:sz w:val="28"/>
          <w:szCs w:val="28"/>
        </w:rPr>
        <w:t>萊塢</w:t>
      </w:r>
      <w:proofErr w:type="gramEnd"/>
      <w:r w:rsidRPr="007D7EA1">
        <w:rPr>
          <w:rFonts w:ascii="標楷體" w:eastAsia="標楷體" w:hAnsi="標楷體" w:hint="eastAsia"/>
          <w:sz w:val="28"/>
          <w:szCs w:val="28"/>
        </w:rPr>
        <w:t>全才導演阿莫爾古普特之手，以幽默溫馨的童趣故事，傳達關懷兒童的無私情懷。</w:t>
      </w:r>
    </w:p>
    <w:sectPr w:rsidR="007D7EA1" w:rsidRPr="007D7EA1" w:rsidSect="00CF46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EA1"/>
    <w:rsid w:val="007D7EA1"/>
    <w:rsid w:val="008641B4"/>
    <w:rsid w:val="00A37DD5"/>
    <w:rsid w:val="00C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0F"/>
    <w:pPr>
      <w:widowControl w:val="0"/>
    </w:pPr>
  </w:style>
  <w:style w:type="paragraph" w:styleId="4">
    <w:name w:val="heading 4"/>
    <w:basedOn w:val="a"/>
    <w:link w:val="40"/>
    <w:uiPriority w:val="9"/>
    <w:qFormat/>
    <w:rsid w:val="007D7EA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7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7D7EA1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Company>DORTS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11692</dc:creator>
  <cp:keywords/>
  <dc:description/>
  <cp:lastModifiedBy>11692</cp:lastModifiedBy>
  <cp:revision>1</cp:revision>
  <cp:lastPrinted>2014-07-01T10:36:00Z</cp:lastPrinted>
  <dcterms:created xsi:type="dcterms:W3CDTF">2014-07-01T10:24:00Z</dcterms:created>
  <dcterms:modified xsi:type="dcterms:W3CDTF">2014-07-01T10:39:00Z</dcterms:modified>
</cp:coreProperties>
</file>